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8"/>
        </w:tabs>
        <w:autoSpaceDN w:val="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广东交通职业技术学院技能大师工作室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期满</w:t>
      </w:r>
      <w:r>
        <w:rPr>
          <w:rFonts w:hint="eastAsia" w:ascii="宋体" w:hAnsi="宋体" w:cs="宋体"/>
          <w:b/>
          <w:sz w:val="32"/>
          <w:szCs w:val="32"/>
        </w:rPr>
        <w:t>考核表</w:t>
      </w:r>
    </w:p>
    <w:p>
      <w:pPr>
        <w:tabs>
          <w:tab w:val="left" w:pos="1418"/>
        </w:tabs>
        <w:autoSpaceDN w:val="0"/>
        <w:jc w:val="left"/>
        <w:rPr>
          <w:rFonts w:hint="eastAsia" w:ascii="宋体" w:hAnsi="宋体" w:cs="宋体"/>
          <w:sz w:val="24"/>
        </w:rPr>
      </w:pPr>
    </w:p>
    <w:p>
      <w:pPr>
        <w:tabs>
          <w:tab w:val="left" w:pos="1418"/>
          <w:tab w:val="left" w:pos="2595"/>
        </w:tabs>
        <w:autoSpaceDN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技能大师工作室名称：</w:t>
      </w:r>
      <w:r>
        <w:rPr>
          <w:rFonts w:ascii="宋体" w:hAnsi="宋体" w:cs="宋体"/>
          <w:szCs w:val="21"/>
        </w:rPr>
        <w:tab/>
      </w: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881"/>
        <w:gridCol w:w="1190"/>
        <w:gridCol w:w="806"/>
        <w:gridCol w:w="1240"/>
        <w:gridCol w:w="826"/>
        <w:gridCol w:w="1206"/>
        <w:gridCol w:w="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负责人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性别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民族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政治面貌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学位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职业（工种）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职业资格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等    级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所在单位/</w:t>
            </w:r>
          </w:p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部门</w:t>
            </w:r>
          </w:p>
        </w:tc>
        <w:tc>
          <w:tcPr>
            <w:tcW w:w="2999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从事本专业年限</w:t>
            </w:r>
          </w:p>
        </w:tc>
        <w:tc>
          <w:tcPr>
            <w:tcW w:w="193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一、申报书所列任务（按照申报书内容逐项列举，考核期为2018.6-20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hint="eastAsia" w:ascii="宋体" w:hAnsi="宋体"/>
                <w:szCs w:val="21"/>
              </w:rPr>
            </w:pPr>
          </w:p>
          <w:p>
            <w:pPr>
              <w:autoSpaceDN w:val="0"/>
              <w:rPr>
                <w:rFonts w:hint="eastAsia"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spacing w:line="40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二、目前工作完成情况（结合申报书，</w:t>
            </w:r>
            <w:r>
              <w:rPr>
                <w:rFonts w:hint="eastAsia" w:ascii="宋体" w:hAnsi="宋体"/>
                <w:szCs w:val="21"/>
              </w:rPr>
              <w:t>按照附件3-技能大师工作室考核条件逐项列举，考核期为2018.6-20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21.06</w:t>
            </w:r>
            <w:r>
              <w:rPr>
                <w:rFonts w:hint="eastAsia" w:ascii="宋体" w:hAnsi="宋体"/>
              </w:rPr>
              <w:t>。另附主要佐证材料，合成一个文档，列目录）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ind w:right="420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三、项目负责人承诺</w:t>
            </w: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本人</w:t>
            </w:r>
            <w:r>
              <w:rPr>
                <w:rFonts w:ascii="仿宋" w:hAnsi="仿宋" w:eastAsia="仿宋"/>
                <w:sz w:val="24"/>
                <w:szCs w:val="24"/>
              </w:rPr>
              <w:t>确认本表内容真实无误、准确，没有弄虚作假或学术不端等行为。</w:t>
            </w: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idowControl/>
              <w:wordWrap w:val="0"/>
              <w:spacing w:before="312" w:beforeLines="100"/>
              <w:ind w:firstLine="601"/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签名：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</w:t>
            </w:r>
          </w:p>
          <w:p>
            <w:pPr>
              <w:autoSpaceDN w:val="0"/>
              <w:ind w:right="420" w:firstLine="6240" w:firstLineChars="26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utoSpaceDN w:val="0"/>
              <w:ind w:right="420" w:rightChars="0" w:firstLine="6240" w:firstLineChars="2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ind w:right="42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四、二级教学部门考核意见</w:t>
            </w: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部门盖章</w:t>
            </w: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rightChars="0" w:firstLine="6240" w:firstLineChars="2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ind w:right="42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五、学校考核意见</w:t>
            </w: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部门盖章</w:t>
            </w: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  <w:p>
            <w:pPr>
              <w:autoSpaceDN w:val="0"/>
              <w:ind w:right="42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20"/>
      </w:rPr>
      <w:pict>
        <v:shape id="文本框59" o:spid="_x0000_s1025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Arial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begin"/>
                </w:r>
                <w:r>
                  <w:rPr>
                    <w:rStyle w:val="10"/>
                    <w:rFonts w:hint="eastAsia" w:ascii="宋体" w:hAnsi="宋体" w:cs="Arial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separate"/>
                </w:r>
                <w:r>
                  <w:rPr>
                    <w:rStyle w:val="10"/>
                    <w:rFonts w:ascii="宋体" w:hAnsi="宋体" w:cs="Arial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A0B"/>
    <w:rsid w:val="00013BB1"/>
    <w:rsid w:val="00017F55"/>
    <w:rsid w:val="0002043F"/>
    <w:rsid w:val="000241AF"/>
    <w:rsid w:val="0003088B"/>
    <w:rsid w:val="00036805"/>
    <w:rsid w:val="00037523"/>
    <w:rsid w:val="0004153C"/>
    <w:rsid w:val="000430E3"/>
    <w:rsid w:val="00044C5A"/>
    <w:rsid w:val="00052A2A"/>
    <w:rsid w:val="000542B8"/>
    <w:rsid w:val="0006411C"/>
    <w:rsid w:val="000661F8"/>
    <w:rsid w:val="00070831"/>
    <w:rsid w:val="000728D5"/>
    <w:rsid w:val="00084746"/>
    <w:rsid w:val="00086135"/>
    <w:rsid w:val="00091609"/>
    <w:rsid w:val="00093D62"/>
    <w:rsid w:val="00093F58"/>
    <w:rsid w:val="000A1868"/>
    <w:rsid w:val="000A1DB5"/>
    <w:rsid w:val="000A3B80"/>
    <w:rsid w:val="000A4DAD"/>
    <w:rsid w:val="000B147E"/>
    <w:rsid w:val="000B5F59"/>
    <w:rsid w:val="000B7961"/>
    <w:rsid w:val="000D1830"/>
    <w:rsid w:val="000F0C5F"/>
    <w:rsid w:val="000F1324"/>
    <w:rsid w:val="0010135B"/>
    <w:rsid w:val="001068C9"/>
    <w:rsid w:val="001126EB"/>
    <w:rsid w:val="00116B58"/>
    <w:rsid w:val="00124FE8"/>
    <w:rsid w:val="00134948"/>
    <w:rsid w:val="00175081"/>
    <w:rsid w:val="001764FD"/>
    <w:rsid w:val="0018773B"/>
    <w:rsid w:val="00190E46"/>
    <w:rsid w:val="001937EB"/>
    <w:rsid w:val="00196250"/>
    <w:rsid w:val="001A26B3"/>
    <w:rsid w:val="001A5307"/>
    <w:rsid w:val="001B74DB"/>
    <w:rsid w:val="001D4683"/>
    <w:rsid w:val="001D5EB4"/>
    <w:rsid w:val="001D6B4F"/>
    <w:rsid w:val="001D75A4"/>
    <w:rsid w:val="001E2719"/>
    <w:rsid w:val="001E5921"/>
    <w:rsid w:val="001E6710"/>
    <w:rsid w:val="001E6E6C"/>
    <w:rsid w:val="001F7B0A"/>
    <w:rsid w:val="00201BA9"/>
    <w:rsid w:val="00211285"/>
    <w:rsid w:val="00211DF1"/>
    <w:rsid w:val="00214577"/>
    <w:rsid w:val="00230A0A"/>
    <w:rsid w:val="00232136"/>
    <w:rsid w:val="002379FF"/>
    <w:rsid w:val="002424A1"/>
    <w:rsid w:val="002453BA"/>
    <w:rsid w:val="0024636B"/>
    <w:rsid w:val="00247C33"/>
    <w:rsid w:val="002518A9"/>
    <w:rsid w:val="0025755E"/>
    <w:rsid w:val="00264E2B"/>
    <w:rsid w:val="0028556A"/>
    <w:rsid w:val="002916C0"/>
    <w:rsid w:val="00291EE0"/>
    <w:rsid w:val="00294EE0"/>
    <w:rsid w:val="002A17A1"/>
    <w:rsid w:val="002B0C30"/>
    <w:rsid w:val="002B0EC1"/>
    <w:rsid w:val="002C1EE8"/>
    <w:rsid w:val="002C5655"/>
    <w:rsid w:val="002D46AF"/>
    <w:rsid w:val="002F4A35"/>
    <w:rsid w:val="003359C4"/>
    <w:rsid w:val="00341895"/>
    <w:rsid w:val="003445EE"/>
    <w:rsid w:val="00366354"/>
    <w:rsid w:val="00371181"/>
    <w:rsid w:val="003A3B68"/>
    <w:rsid w:val="003B30AA"/>
    <w:rsid w:val="003B558F"/>
    <w:rsid w:val="003B5E53"/>
    <w:rsid w:val="003B6921"/>
    <w:rsid w:val="003B6B0B"/>
    <w:rsid w:val="003C0636"/>
    <w:rsid w:val="003C3825"/>
    <w:rsid w:val="003C7A4C"/>
    <w:rsid w:val="003E7E5C"/>
    <w:rsid w:val="00401212"/>
    <w:rsid w:val="004014BB"/>
    <w:rsid w:val="004103A2"/>
    <w:rsid w:val="004175F2"/>
    <w:rsid w:val="004326A6"/>
    <w:rsid w:val="0044132F"/>
    <w:rsid w:val="00441B01"/>
    <w:rsid w:val="00444366"/>
    <w:rsid w:val="00447D8D"/>
    <w:rsid w:val="00453589"/>
    <w:rsid w:val="004567DD"/>
    <w:rsid w:val="0046367D"/>
    <w:rsid w:val="00470F78"/>
    <w:rsid w:val="00473A7C"/>
    <w:rsid w:val="00475A21"/>
    <w:rsid w:val="00485C7D"/>
    <w:rsid w:val="0049219E"/>
    <w:rsid w:val="00496140"/>
    <w:rsid w:val="00497318"/>
    <w:rsid w:val="00497A0B"/>
    <w:rsid w:val="004A2A36"/>
    <w:rsid w:val="004B1F90"/>
    <w:rsid w:val="004B4BF6"/>
    <w:rsid w:val="004B544E"/>
    <w:rsid w:val="004C2451"/>
    <w:rsid w:val="004C4802"/>
    <w:rsid w:val="004C4ECB"/>
    <w:rsid w:val="004C6341"/>
    <w:rsid w:val="004D2B2D"/>
    <w:rsid w:val="004D4D7E"/>
    <w:rsid w:val="004D516A"/>
    <w:rsid w:val="004E46CB"/>
    <w:rsid w:val="004F120E"/>
    <w:rsid w:val="00517DDB"/>
    <w:rsid w:val="00524827"/>
    <w:rsid w:val="00526428"/>
    <w:rsid w:val="00532167"/>
    <w:rsid w:val="005326E8"/>
    <w:rsid w:val="005430F1"/>
    <w:rsid w:val="00552E23"/>
    <w:rsid w:val="005604ED"/>
    <w:rsid w:val="005611B5"/>
    <w:rsid w:val="00563783"/>
    <w:rsid w:val="00577A7F"/>
    <w:rsid w:val="005815D4"/>
    <w:rsid w:val="005A32A2"/>
    <w:rsid w:val="005A6B87"/>
    <w:rsid w:val="005B2C22"/>
    <w:rsid w:val="005B7AD3"/>
    <w:rsid w:val="005C25B0"/>
    <w:rsid w:val="005D6FEB"/>
    <w:rsid w:val="005E3016"/>
    <w:rsid w:val="005E7ADF"/>
    <w:rsid w:val="005F5F4E"/>
    <w:rsid w:val="005F7D42"/>
    <w:rsid w:val="00605DEF"/>
    <w:rsid w:val="006243F5"/>
    <w:rsid w:val="00624887"/>
    <w:rsid w:val="00630D00"/>
    <w:rsid w:val="006351DB"/>
    <w:rsid w:val="0063624E"/>
    <w:rsid w:val="00641194"/>
    <w:rsid w:val="00641D8C"/>
    <w:rsid w:val="006437D3"/>
    <w:rsid w:val="00644B37"/>
    <w:rsid w:val="00657CAA"/>
    <w:rsid w:val="006612CF"/>
    <w:rsid w:val="0066468C"/>
    <w:rsid w:val="0067765D"/>
    <w:rsid w:val="00677FA9"/>
    <w:rsid w:val="00681943"/>
    <w:rsid w:val="00682F10"/>
    <w:rsid w:val="006A41C5"/>
    <w:rsid w:val="006B41F6"/>
    <w:rsid w:val="006B45CF"/>
    <w:rsid w:val="006C1252"/>
    <w:rsid w:val="006C2B1B"/>
    <w:rsid w:val="006C3834"/>
    <w:rsid w:val="006D0491"/>
    <w:rsid w:val="006D14C3"/>
    <w:rsid w:val="006D4D7F"/>
    <w:rsid w:val="006D6434"/>
    <w:rsid w:val="006F04C0"/>
    <w:rsid w:val="006F12DF"/>
    <w:rsid w:val="00700156"/>
    <w:rsid w:val="00706096"/>
    <w:rsid w:val="00710C77"/>
    <w:rsid w:val="007179D5"/>
    <w:rsid w:val="00721F92"/>
    <w:rsid w:val="00723B54"/>
    <w:rsid w:val="0072590B"/>
    <w:rsid w:val="00730669"/>
    <w:rsid w:val="00732300"/>
    <w:rsid w:val="007454D6"/>
    <w:rsid w:val="00746ADF"/>
    <w:rsid w:val="00761AEF"/>
    <w:rsid w:val="00761BEB"/>
    <w:rsid w:val="00764138"/>
    <w:rsid w:val="0076495F"/>
    <w:rsid w:val="00772686"/>
    <w:rsid w:val="00772AEA"/>
    <w:rsid w:val="00773FF6"/>
    <w:rsid w:val="00776AF0"/>
    <w:rsid w:val="007B3C92"/>
    <w:rsid w:val="007C274B"/>
    <w:rsid w:val="007C286A"/>
    <w:rsid w:val="007C2C16"/>
    <w:rsid w:val="007C4ACD"/>
    <w:rsid w:val="007D2FA4"/>
    <w:rsid w:val="007E350B"/>
    <w:rsid w:val="007E57ED"/>
    <w:rsid w:val="007E5856"/>
    <w:rsid w:val="007E6A16"/>
    <w:rsid w:val="007F1535"/>
    <w:rsid w:val="007F274D"/>
    <w:rsid w:val="00800DCA"/>
    <w:rsid w:val="00800ECE"/>
    <w:rsid w:val="00806958"/>
    <w:rsid w:val="008079BD"/>
    <w:rsid w:val="008142A2"/>
    <w:rsid w:val="00816AE7"/>
    <w:rsid w:val="00817EF1"/>
    <w:rsid w:val="008201CA"/>
    <w:rsid w:val="0082161B"/>
    <w:rsid w:val="008237DE"/>
    <w:rsid w:val="00837ECE"/>
    <w:rsid w:val="00840A1F"/>
    <w:rsid w:val="008454E3"/>
    <w:rsid w:val="00845E0C"/>
    <w:rsid w:val="00846960"/>
    <w:rsid w:val="00851C52"/>
    <w:rsid w:val="008639E3"/>
    <w:rsid w:val="00872854"/>
    <w:rsid w:val="008756AA"/>
    <w:rsid w:val="00877B92"/>
    <w:rsid w:val="0088310C"/>
    <w:rsid w:val="0088583A"/>
    <w:rsid w:val="00893719"/>
    <w:rsid w:val="00895A25"/>
    <w:rsid w:val="008A10F8"/>
    <w:rsid w:val="008A21CA"/>
    <w:rsid w:val="008A2705"/>
    <w:rsid w:val="008A330F"/>
    <w:rsid w:val="008B1CB8"/>
    <w:rsid w:val="008B2CAD"/>
    <w:rsid w:val="008C22AD"/>
    <w:rsid w:val="008C2A81"/>
    <w:rsid w:val="008C333A"/>
    <w:rsid w:val="008D572C"/>
    <w:rsid w:val="008F2014"/>
    <w:rsid w:val="00916DCE"/>
    <w:rsid w:val="00921510"/>
    <w:rsid w:val="00921610"/>
    <w:rsid w:val="00922481"/>
    <w:rsid w:val="00922FF2"/>
    <w:rsid w:val="00926389"/>
    <w:rsid w:val="00934074"/>
    <w:rsid w:val="00943D65"/>
    <w:rsid w:val="0098458E"/>
    <w:rsid w:val="009A4ADA"/>
    <w:rsid w:val="009B3CD6"/>
    <w:rsid w:val="009B6EA6"/>
    <w:rsid w:val="009B799F"/>
    <w:rsid w:val="009C1074"/>
    <w:rsid w:val="009C2333"/>
    <w:rsid w:val="009C3974"/>
    <w:rsid w:val="009D474A"/>
    <w:rsid w:val="009E19D9"/>
    <w:rsid w:val="009E775E"/>
    <w:rsid w:val="00A04BF1"/>
    <w:rsid w:val="00A05C1C"/>
    <w:rsid w:val="00A11F64"/>
    <w:rsid w:val="00A16D11"/>
    <w:rsid w:val="00A4016C"/>
    <w:rsid w:val="00A477A9"/>
    <w:rsid w:val="00A50932"/>
    <w:rsid w:val="00A56C27"/>
    <w:rsid w:val="00A7601E"/>
    <w:rsid w:val="00A7797F"/>
    <w:rsid w:val="00A801BD"/>
    <w:rsid w:val="00A81C7A"/>
    <w:rsid w:val="00A849BD"/>
    <w:rsid w:val="00AA33B7"/>
    <w:rsid w:val="00AA4AC2"/>
    <w:rsid w:val="00AA4ED6"/>
    <w:rsid w:val="00AB47EC"/>
    <w:rsid w:val="00AB5070"/>
    <w:rsid w:val="00AC688D"/>
    <w:rsid w:val="00AE186A"/>
    <w:rsid w:val="00AE1892"/>
    <w:rsid w:val="00AF192B"/>
    <w:rsid w:val="00AF3F5D"/>
    <w:rsid w:val="00B05BCC"/>
    <w:rsid w:val="00B07BE9"/>
    <w:rsid w:val="00B12882"/>
    <w:rsid w:val="00B17553"/>
    <w:rsid w:val="00B21CEF"/>
    <w:rsid w:val="00B24DC6"/>
    <w:rsid w:val="00B44E66"/>
    <w:rsid w:val="00B56A28"/>
    <w:rsid w:val="00B57D9E"/>
    <w:rsid w:val="00B72824"/>
    <w:rsid w:val="00B80095"/>
    <w:rsid w:val="00B87754"/>
    <w:rsid w:val="00B9423A"/>
    <w:rsid w:val="00BA06AE"/>
    <w:rsid w:val="00BB1E10"/>
    <w:rsid w:val="00BB2168"/>
    <w:rsid w:val="00BB7A8E"/>
    <w:rsid w:val="00BC1F8F"/>
    <w:rsid w:val="00BC5906"/>
    <w:rsid w:val="00BC6489"/>
    <w:rsid w:val="00BE19B8"/>
    <w:rsid w:val="00BE2AB9"/>
    <w:rsid w:val="00BF0211"/>
    <w:rsid w:val="00C37E6E"/>
    <w:rsid w:val="00C453A5"/>
    <w:rsid w:val="00C50DD9"/>
    <w:rsid w:val="00C54730"/>
    <w:rsid w:val="00C615FC"/>
    <w:rsid w:val="00C6342D"/>
    <w:rsid w:val="00C72A13"/>
    <w:rsid w:val="00C744CF"/>
    <w:rsid w:val="00C75C43"/>
    <w:rsid w:val="00C81156"/>
    <w:rsid w:val="00C82147"/>
    <w:rsid w:val="00C93834"/>
    <w:rsid w:val="00C938A7"/>
    <w:rsid w:val="00C95E51"/>
    <w:rsid w:val="00C95EB2"/>
    <w:rsid w:val="00C95EFC"/>
    <w:rsid w:val="00C96FAB"/>
    <w:rsid w:val="00CA5F72"/>
    <w:rsid w:val="00CA7669"/>
    <w:rsid w:val="00CB248D"/>
    <w:rsid w:val="00CB341E"/>
    <w:rsid w:val="00CB76D4"/>
    <w:rsid w:val="00CD2017"/>
    <w:rsid w:val="00CD3503"/>
    <w:rsid w:val="00CD6862"/>
    <w:rsid w:val="00CE012F"/>
    <w:rsid w:val="00CE5823"/>
    <w:rsid w:val="00CF3714"/>
    <w:rsid w:val="00CF437E"/>
    <w:rsid w:val="00CF7912"/>
    <w:rsid w:val="00D03E86"/>
    <w:rsid w:val="00D14248"/>
    <w:rsid w:val="00D172CF"/>
    <w:rsid w:val="00D53CEF"/>
    <w:rsid w:val="00D5456F"/>
    <w:rsid w:val="00D75E51"/>
    <w:rsid w:val="00D815DB"/>
    <w:rsid w:val="00D8356F"/>
    <w:rsid w:val="00D84EB9"/>
    <w:rsid w:val="00D86192"/>
    <w:rsid w:val="00D93ABA"/>
    <w:rsid w:val="00DC6902"/>
    <w:rsid w:val="00DD6672"/>
    <w:rsid w:val="00DE0A50"/>
    <w:rsid w:val="00DE2355"/>
    <w:rsid w:val="00DE48BB"/>
    <w:rsid w:val="00DE73B0"/>
    <w:rsid w:val="00E022B2"/>
    <w:rsid w:val="00E108A9"/>
    <w:rsid w:val="00E15C9C"/>
    <w:rsid w:val="00E22EC9"/>
    <w:rsid w:val="00E259AE"/>
    <w:rsid w:val="00E3191F"/>
    <w:rsid w:val="00E41026"/>
    <w:rsid w:val="00E6155F"/>
    <w:rsid w:val="00E63C10"/>
    <w:rsid w:val="00E87B31"/>
    <w:rsid w:val="00E975A3"/>
    <w:rsid w:val="00EA2249"/>
    <w:rsid w:val="00EA5104"/>
    <w:rsid w:val="00EB2948"/>
    <w:rsid w:val="00EC3B13"/>
    <w:rsid w:val="00ED2769"/>
    <w:rsid w:val="00ED62B9"/>
    <w:rsid w:val="00EE0901"/>
    <w:rsid w:val="00EE2930"/>
    <w:rsid w:val="00EE2BE1"/>
    <w:rsid w:val="00EE52B6"/>
    <w:rsid w:val="00EE6E98"/>
    <w:rsid w:val="00EF4DD7"/>
    <w:rsid w:val="00EF7EFE"/>
    <w:rsid w:val="00F034AD"/>
    <w:rsid w:val="00F10979"/>
    <w:rsid w:val="00F20233"/>
    <w:rsid w:val="00F20585"/>
    <w:rsid w:val="00F2713F"/>
    <w:rsid w:val="00F303C7"/>
    <w:rsid w:val="00F31196"/>
    <w:rsid w:val="00F3550C"/>
    <w:rsid w:val="00F402C4"/>
    <w:rsid w:val="00F43827"/>
    <w:rsid w:val="00F4556A"/>
    <w:rsid w:val="00F5339C"/>
    <w:rsid w:val="00F54F6B"/>
    <w:rsid w:val="00F55952"/>
    <w:rsid w:val="00F63040"/>
    <w:rsid w:val="00F712A7"/>
    <w:rsid w:val="00F73644"/>
    <w:rsid w:val="00F837DA"/>
    <w:rsid w:val="00F85464"/>
    <w:rsid w:val="00F91F5D"/>
    <w:rsid w:val="00F92161"/>
    <w:rsid w:val="00FA336E"/>
    <w:rsid w:val="00FC2551"/>
    <w:rsid w:val="00FC4CD9"/>
    <w:rsid w:val="00FE1CF2"/>
    <w:rsid w:val="00FE36BA"/>
    <w:rsid w:val="00FE60B9"/>
    <w:rsid w:val="00FF3FAC"/>
    <w:rsid w:val="36D178CB"/>
    <w:rsid w:val="4B531EC7"/>
    <w:rsid w:val="647D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kern w:val="0"/>
      <w:sz w:val="24"/>
    </w:rPr>
  </w:style>
  <w:style w:type="paragraph" w:styleId="7">
    <w:name w:val="annotation subject"/>
    <w:basedOn w:val="2"/>
    <w:next w:val="2"/>
    <w:link w:val="13"/>
    <w:qFormat/>
    <w:uiPriority w:val="0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文字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主题 Char"/>
    <w:basedOn w:val="12"/>
    <w:link w:val="7"/>
    <w:qFormat/>
    <w:uiPriority w:val="0"/>
    <w:rPr>
      <w:b/>
      <w:bCs/>
    </w:rPr>
  </w:style>
  <w:style w:type="character" w:customStyle="1" w:styleId="14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2019-10-24T03:38:00Z</dcterms:created>
  <dc:creator>User</dc:creator>
  <cp:lastModifiedBy>Jemma</cp:lastModifiedBy>
  <cp:lastPrinted>2015-03-31T02:56:00Z</cp:lastPrinted>
  <dcterms:modified xsi:type="dcterms:W3CDTF">2021-10-13T09:04:49Z</dcterms:modified>
  <dc:title>宁波大学科学技术学院拟引进高层次人才情况登记表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878CAE60479244078A96779C64DA5963</vt:lpwstr>
  </property>
</Properties>
</file>