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29E" w:rsidRPr="00EB120F" w:rsidRDefault="005C729E" w:rsidP="009462D1">
      <w:pPr>
        <w:spacing w:line="560" w:lineRule="exact"/>
        <w:rPr>
          <w:sz w:val="24"/>
        </w:rPr>
      </w:pPr>
      <w:r w:rsidRPr="00EB120F">
        <w:rPr>
          <w:rFonts w:hint="eastAsia"/>
          <w:sz w:val="24"/>
        </w:rPr>
        <w:t>附件</w:t>
      </w:r>
      <w:r w:rsidRPr="00EB120F">
        <w:rPr>
          <w:rFonts w:hint="eastAsia"/>
          <w:sz w:val="24"/>
        </w:rPr>
        <w:t xml:space="preserve">1                </w:t>
      </w:r>
    </w:p>
    <w:p w:rsidR="005C729E" w:rsidRPr="00EB120F" w:rsidRDefault="00FA55FD" w:rsidP="005C729E">
      <w:pPr>
        <w:jc w:val="center"/>
        <w:rPr>
          <w:b/>
          <w:sz w:val="28"/>
          <w:szCs w:val="28"/>
        </w:rPr>
      </w:pPr>
      <w:r w:rsidRPr="00EB120F">
        <w:rPr>
          <w:rFonts w:hint="eastAsia"/>
          <w:b/>
          <w:sz w:val="28"/>
          <w:szCs w:val="28"/>
        </w:rPr>
        <w:t>广东交通职业技术学院</w:t>
      </w:r>
      <w:r w:rsidR="005C729E" w:rsidRPr="00EB120F">
        <w:rPr>
          <w:rFonts w:hint="eastAsia"/>
          <w:b/>
          <w:sz w:val="28"/>
          <w:szCs w:val="28"/>
        </w:rPr>
        <w:t>教师</w:t>
      </w:r>
      <w:r w:rsidR="00C15688" w:rsidRPr="00EB120F">
        <w:rPr>
          <w:rFonts w:hint="eastAsia"/>
          <w:b/>
          <w:sz w:val="28"/>
          <w:szCs w:val="28"/>
        </w:rPr>
        <w:t>企业</w:t>
      </w:r>
      <w:r w:rsidR="005C729E" w:rsidRPr="00EB120F">
        <w:rPr>
          <w:rFonts w:hint="eastAsia"/>
          <w:b/>
          <w:sz w:val="28"/>
          <w:szCs w:val="28"/>
        </w:rPr>
        <w:t>实践申请表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2"/>
        <w:gridCol w:w="488"/>
        <w:gridCol w:w="1356"/>
        <w:gridCol w:w="122"/>
        <w:gridCol w:w="793"/>
        <w:gridCol w:w="457"/>
        <w:gridCol w:w="462"/>
        <w:gridCol w:w="658"/>
        <w:gridCol w:w="269"/>
        <w:gridCol w:w="945"/>
        <w:gridCol w:w="2572"/>
      </w:tblGrid>
      <w:tr w:rsidR="005C729E" w:rsidRPr="00EB120F" w:rsidTr="005505F9">
        <w:trPr>
          <w:trHeight w:val="536"/>
          <w:jc w:val="center"/>
        </w:trPr>
        <w:tc>
          <w:tcPr>
            <w:tcW w:w="937" w:type="pct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申请人</w:t>
            </w:r>
          </w:p>
        </w:tc>
        <w:tc>
          <w:tcPr>
            <w:tcW w:w="722" w:type="pct"/>
            <w:vAlign w:val="center"/>
          </w:tcPr>
          <w:p w:rsidR="005C729E" w:rsidRPr="00EB120F" w:rsidRDefault="005C729E" w:rsidP="001232A2"/>
        </w:tc>
        <w:tc>
          <w:tcPr>
            <w:tcW w:w="730" w:type="pct"/>
            <w:gridSpan w:val="3"/>
            <w:vAlign w:val="center"/>
          </w:tcPr>
          <w:p w:rsidR="005C729E" w:rsidRPr="00EB120F" w:rsidRDefault="005C729E" w:rsidP="001232A2">
            <w:r w:rsidRPr="00EB120F">
              <w:rPr>
                <w:rFonts w:hint="eastAsia"/>
              </w:rPr>
              <w:t>所在单位</w:t>
            </w:r>
          </w:p>
        </w:tc>
        <w:tc>
          <w:tcPr>
            <w:tcW w:w="2611" w:type="pct"/>
            <w:gridSpan w:val="5"/>
            <w:vAlign w:val="center"/>
          </w:tcPr>
          <w:p w:rsidR="005C729E" w:rsidRPr="00EB120F" w:rsidRDefault="005C729E" w:rsidP="001232A2"/>
        </w:tc>
      </w:tr>
      <w:tr w:rsidR="005C729E" w:rsidRPr="00EB120F" w:rsidTr="005505F9">
        <w:trPr>
          <w:trHeight w:val="563"/>
          <w:jc w:val="center"/>
        </w:trPr>
        <w:tc>
          <w:tcPr>
            <w:tcW w:w="937" w:type="pct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实践岗位</w:t>
            </w:r>
          </w:p>
        </w:tc>
        <w:tc>
          <w:tcPr>
            <w:tcW w:w="2048" w:type="pct"/>
            <w:gridSpan w:val="6"/>
            <w:vAlign w:val="center"/>
          </w:tcPr>
          <w:p w:rsidR="005C729E" w:rsidRPr="00EB120F" w:rsidRDefault="005C729E" w:rsidP="001232A2"/>
        </w:tc>
        <w:tc>
          <w:tcPr>
            <w:tcW w:w="646" w:type="pct"/>
            <w:gridSpan w:val="2"/>
            <w:vAlign w:val="center"/>
          </w:tcPr>
          <w:p w:rsidR="005C729E" w:rsidRPr="00EB120F" w:rsidRDefault="005C729E" w:rsidP="001232A2">
            <w:r w:rsidRPr="00EB120F">
              <w:rPr>
                <w:rFonts w:hint="eastAsia"/>
              </w:rPr>
              <w:t>起止时间</w:t>
            </w:r>
          </w:p>
        </w:tc>
        <w:tc>
          <w:tcPr>
            <w:tcW w:w="1370" w:type="pct"/>
            <w:vAlign w:val="center"/>
          </w:tcPr>
          <w:p w:rsidR="005C729E" w:rsidRPr="00EB120F" w:rsidRDefault="005C729E" w:rsidP="001232A2"/>
        </w:tc>
      </w:tr>
      <w:tr w:rsidR="005C729E" w:rsidRPr="00EB120F" w:rsidTr="005505F9">
        <w:trPr>
          <w:trHeight w:val="577"/>
          <w:jc w:val="center"/>
        </w:trPr>
        <w:tc>
          <w:tcPr>
            <w:tcW w:w="937" w:type="pct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实践企业名称</w:t>
            </w:r>
          </w:p>
        </w:tc>
        <w:tc>
          <w:tcPr>
            <w:tcW w:w="4063" w:type="pct"/>
            <w:gridSpan w:val="9"/>
            <w:vAlign w:val="center"/>
          </w:tcPr>
          <w:p w:rsidR="005C729E" w:rsidRPr="00EB120F" w:rsidRDefault="005C729E" w:rsidP="001232A2"/>
        </w:tc>
      </w:tr>
      <w:tr w:rsidR="005C729E" w:rsidRPr="00EB120F" w:rsidTr="005505F9">
        <w:trPr>
          <w:trHeight w:val="493"/>
          <w:jc w:val="center"/>
        </w:trPr>
        <w:tc>
          <w:tcPr>
            <w:tcW w:w="937" w:type="pct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企业详细地址</w:t>
            </w:r>
          </w:p>
        </w:tc>
        <w:tc>
          <w:tcPr>
            <w:tcW w:w="4063" w:type="pct"/>
            <w:gridSpan w:val="9"/>
            <w:vAlign w:val="center"/>
          </w:tcPr>
          <w:p w:rsidR="005C729E" w:rsidRPr="00EB120F" w:rsidRDefault="005C729E" w:rsidP="001232A2"/>
        </w:tc>
      </w:tr>
      <w:tr w:rsidR="005C729E" w:rsidRPr="00EB120F" w:rsidTr="005505F9">
        <w:trPr>
          <w:trHeight w:val="577"/>
          <w:jc w:val="center"/>
        </w:trPr>
        <w:tc>
          <w:tcPr>
            <w:tcW w:w="937" w:type="pct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企业主要业务</w:t>
            </w:r>
          </w:p>
        </w:tc>
        <w:tc>
          <w:tcPr>
            <w:tcW w:w="4063" w:type="pct"/>
            <w:gridSpan w:val="9"/>
            <w:vAlign w:val="center"/>
          </w:tcPr>
          <w:p w:rsidR="005C729E" w:rsidRPr="00EB120F" w:rsidRDefault="005C729E" w:rsidP="001232A2"/>
        </w:tc>
      </w:tr>
      <w:tr w:rsidR="005C729E" w:rsidRPr="00EB120F" w:rsidTr="005505F9">
        <w:trPr>
          <w:trHeight w:val="549"/>
          <w:jc w:val="center"/>
        </w:trPr>
        <w:tc>
          <w:tcPr>
            <w:tcW w:w="937" w:type="pct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企业联系人</w:t>
            </w:r>
          </w:p>
        </w:tc>
        <w:tc>
          <w:tcPr>
            <w:tcW w:w="787" w:type="pct"/>
            <w:gridSpan w:val="2"/>
            <w:vAlign w:val="center"/>
          </w:tcPr>
          <w:p w:rsidR="005C729E" w:rsidRPr="00EB120F" w:rsidRDefault="005C729E" w:rsidP="001232A2"/>
        </w:tc>
        <w:tc>
          <w:tcPr>
            <w:tcW w:w="422" w:type="pct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电话</w:t>
            </w:r>
          </w:p>
        </w:tc>
        <w:tc>
          <w:tcPr>
            <w:tcW w:w="2854" w:type="pct"/>
            <w:gridSpan w:val="6"/>
            <w:vAlign w:val="center"/>
          </w:tcPr>
          <w:p w:rsidR="005C729E" w:rsidRPr="00EB120F" w:rsidRDefault="005C729E" w:rsidP="001232A2"/>
        </w:tc>
      </w:tr>
      <w:tr w:rsidR="005C729E" w:rsidRPr="00EB120F" w:rsidTr="005505F9">
        <w:trPr>
          <w:trHeight w:val="3818"/>
          <w:jc w:val="center"/>
        </w:trPr>
        <w:tc>
          <w:tcPr>
            <w:tcW w:w="677" w:type="pct"/>
            <w:vAlign w:val="center"/>
          </w:tcPr>
          <w:p w:rsidR="005C729E" w:rsidRPr="00EB120F" w:rsidRDefault="005C729E" w:rsidP="001232A2">
            <w:r w:rsidRPr="00EB120F">
              <w:rPr>
                <w:rFonts w:hint="eastAsia"/>
              </w:rPr>
              <w:t>实践活动拟解决的问题</w:t>
            </w:r>
          </w:p>
        </w:tc>
        <w:tc>
          <w:tcPr>
            <w:tcW w:w="4323" w:type="pct"/>
            <w:gridSpan w:val="10"/>
            <w:vAlign w:val="center"/>
          </w:tcPr>
          <w:p w:rsidR="005C729E" w:rsidRPr="00EB120F" w:rsidRDefault="005C729E" w:rsidP="001232A2">
            <w:r w:rsidRPr="00EB120F">
              <w:rPr>
                <w:rFonts w:hint="eastAsia"/>
              </w:rPr>
              <w:t>（另附详细计划。包括具体任务、工作安排、拟解决的关键问题、所产生的效益等）</w:t>
            </w:r>
          </w:p>
          <w:p w:rsidR="005C729E" w:rsidRPr="00EB120F" w:rsidRDefault="005C729E" w:rsidP="001232A2"/>
          <w:p w:rsidR="005C729E" w:rsidRPr="00EB120F" w:rsidRDefault="005C729E" w:rsidP="001232A2"/>
          <w:p w:rsidR="005C729E" w:rsidRPr="00EB120F" w:rsidRDefault="005C729E" w:rsidP="001232A2"/>
          <w:p w:rsidR="005C729E" w:rsidRPr="00EB120F" w:rsidRDefault="005C729E" w:rsidP="001232A2"/>
          <w:p w:rsidR="005C729E" w:rsidRPr="00EB120F" w:rsidRDefault="005C729E" w:rsidP="001232A2"/>
          <w:p w:rsidR="005C729E" w:rsidRPr="00EB120F" w:rsidRDefault="005C729E" w:rsidP="001232A2"/>
          <w:p w:rsidR="00D94B86" w:rsidRPr="00EB120F" w:rsidRDefault="00D94B86" w:rsidP="001232A2"/>
          <w:p w:rsidR="00D94B86" w:rsidRPr="00EB120F" w:rsidRDefault="00D94B86" w:rsidP="001232A2"/>
          <w:p w:rsidR="00D94B86" w:rsidRPr="00EB120F" w:rsidRDefault="00D94B86" w:rsidP="001232A2"/>
          <w:p w:rsidR="00D94B86" w:rsidRPr="00EB120F" w:rsidRDefault="00D94B86" w:rsidP="001232A2"/>
          <w:p w:rsidR="005C729E" w:rsidRPr="00EB120F" w:rsidRDefault="005C729E" w:rsidP="001232A2"/>
          <w:p w:rsidR="005C729E" w:rsidRPr="00EB120F" w:rsidRDefault="005C729E" w:rsidP="001232A2"/>
          <w:p w:rsidR="005C729E" w:rsidRPr="00EB120F" w:rsidRDefault="005C729E" w:rsidP="001232A2"/>
          <w:p w:rsidR="005C729E" w:rsidRPr="00EB120F" w:rsidRDefault="005C729E" w:rsidP="001232A2"/>
        </w:tc>
      </w:tr>
      <w:tr w:rsidR="005C729E" w:rsidRPr="00EB120F" w:rsidTr="005505F9">
        <w:trPr>
          <w:trHeight w:val="467"/>
          <w:jc w:val="center"/>
        </w:trPr>
        <w:tc>
          <w:tcPr>
            <w:tcW w:w="677" w:type="pct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实践形式</w:t>
            </w:r>
          </w:p>
        </w:tc>
        <w:tc>
          <w:tcPr>
            <w:tcW w:w="4323" w:type="pct"/>
            <w:gridSpan w:val="10"/>
            <w:vAlign w:val="center"/>
          </w:tcPr>
          <w:p w:rsidR="005C729E" w:rsidRPr="00EB120F" w:rsidRDefault="005C729E" w:rsidP="001232A2"/>
          <w:p w:rsidR="005C729E" w:rsidRPr="00EB120F" w:rsidRDefault="005C729E" w:rsidP="001232A2"/>
          <w:p w:rsidR="00D94B86" w:rsidRPr="00EB120F" w:rsidRDefault="00D94B86" w:rsidP="001232A2"/>
        </w:tc>
      </w:tr>
      <w:tr w:rsidR="005C729E" w:rsidRPr="00EB120F" w:rsidTr="005505F9">
        <w:trPr>
          <w:trHeight w:val="1541"/>
          <w:jc w:val="center"/>
        </w:trPr>
        <w:tc>
          <w:tcPr>
            <w:tcW w:w="677" w:type="pct"/>
            <w:vAlign w:val="center"/>
          </w:tcPr>
          <w:p w:rsidR="005C729E" w:rsidRPr="00EB120F" w:rsidRDefault="003F65B5" w:rsidP="001232A2">
            <w:pPr>
              <w:jc w:val="center"/>
            </w:pPr>
            <w:r w:rsidRPr="00EB120F">
              <w:rPr>
                <w:rFonts w:hint="eastAsia"/>
              </w:rPr>
              <w:t>二级学院（部）意见</w:t>
            </w:r>
          </w:p>
        </w:tc>
        <w:tc>
          <w:tcPr>
            <w:tcW w:w="1958" w:type="pct"/>
            <w:gridSpan w:val="6"/>
            <w:vAlign w:val="center"/>
          </w:tcPr>
          <w:p w:rsidR="005C729E" w:rsidRPr="00EB120F" w:rsidRDefault="005C729E" w:rsidP="001232A2"/>
          <w:p w:rsidR="00D94B86" w:rsidRPr="00EB120F" w:rsidRDefault="00D94B86" w:rsidP="001232A2"/>
          <w:p w:rsidR="00D94B86" w:rsidRPr="00EB120F" w:rsidRDefault="00D94B86" w:rsidP="001232A2"/>
          <w:p w:rsidR="00D94B86" w:rsidRPr="00EB120F" w:rsidRDefault="00D94B86" w:rsidP="001232A2"/>
          <w:p w:rsidR="00D94B86" w:rsidRPr="00EB120F" w:rsidRDefault="00D94B86" w:rsidP="001232A2"/>
          <w:p w:rsidR="00C3420F" w:rsidRPr="00EB120F" w:rsidRDefault="00C3420F" w:rsidP="001232A2"/>
          <w:p w:rsidR="00C3420F" w:rsidRPr="00EB120F" w:rsidRDefault="003F65B5" w:rsidP="001232A2">
            <w:r w:rsidRPr="00EB120F">
              <w:rPr>
                <w:rFonts w:hint="eastAsia"/>
              </w:rPr>
              <w:t>（部门盖章）</w:t>
            </w:r>
          </w:p>
          <w:p w:rsidR="005C729E" w:rsidRPr="00EB120F" w:rsidRDefault="005C729E" w:rsidP="001232A2"/>
          <w:p w:rsidR="007F52BB" w:rsidRPr="00EB120F" w:rsidRDefault="007F52BB" w:rsidP="001232A2"/>
          <w:p w:rsidR="007F52BB" w:rsidRPr="00EB120F" w:rsidRDefault="007F52BB" w:rsidP="001232A2"/>
          <w:p w:rsidR="005C729E" w:rsidRPr="00EB120F" w:rsidRDefault="005C729E" w:rsidP="001232A2">
            <w:r w:rsidRPr="00EB120F">
              <w:rPr>
                <w:rFonts w:hint="eastAsia"/>
              </w:rPr>
              <w:t>负责人</w:t>
            </w:r>
            <w:r w:rsidR="003F65B5" w:rsidRPr="00EB120F">
              <w:rPr>
                <w:rFonts w:hint="eastAsia"/>
              </w:rPr>
              <w:t>签名</w:t>
            </w:r>
            <w:r w:rsidRPr="00EB120F">
              <w:rPr>
                <w:rFonts w:hint="eastAsia"/>
              </w:rPr>
              <w:t>：</w:t>
            </w:r>
          </w:p>
          <w:p w:rsidR="005C729E" w:rsidRPr="00EB120F" w:rsidRDefault="000A23FD" w:rsidP="001232A2">
            <w:pPr>
              <w:ind w:firstLineChars="600" w:firstLine="1260"/>
            </w:pPr>
            <w:r>
              <w:rPr>
                <w:rFonts w:hint="eastAsia"/>
              </w:rPr>
              <w:t xml:space="preserve">        </w:t>
            </w:r>
            <w:r w:rsidR="005C729E" w:rsidRPr="00EB120F"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</w:t>
            </w:r>
            <w:r w:rsidR="005C729E" w:rsidRPr="00EB120F"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 w:rsidR="005C729E" w:rsidRPr="00EB120F">
              <w:rPr>
                <w:rFonts w:hint="eastAsia"/>
              </w:rPr>
              <w:t>日</w:t>
            </w:r>
          </w:p>
        </w:tc>
        <w:tc>
          <w:tcPr>
            <w:tcW w:w="493" w:type="pct"/>
            <w:gridSpan w:val="2"/>
            <w:vAlign w:val="center"/>
          </w:tcPr>
          <w:p w:rsidR="005C729E" w:rsidRPr="00EB120F" w:rsidRDefault="003F65B5" w:rsidP="008C0A2A">
            <w:pPr>
              <w:jc w:val="center"/>
            </w:pPr>
            <w:r w:rsidRPr="00EB120F">
              <w:rPr>
                <w:rFonts w:hint="eastAsia"/>
              </w:rPr>
              <w:t>联系领导</w:t>
            </w:r>
            <w:r w:rsidR="005C729E" w:rsidRPr="00EB120F">
              <w:rPr>
                <w:rFonts w:hint="eastAsia"/>
              </w:rPr>
              <w:t>意见</w:t>
            </w:r>
            <w:r w:rsidR="008C0A2A">
              <w:rPr>
                <w:rFonts w:hint="eastAsia"/>
              </w:rPr>
              <w:t>（仅针对二级教学部门领导）</w:t>
            </w:r>
          </w:p>
        </w:tc>
        <w:tc>
          <w:tcPr>
            <w:tcW w:w="1873" w:type="pct"/>
            <w:gridSpan w:val="2"/>
            <w:vAlign w:val="center"/>
          </w:tcPr>
          <w:p w:rsidR="005C729E" w:rsidRPr="00EB120F" w:rsidRDefault="005C729E" w:rsidP="001232A2"/>
          <w:p w:rsidR="005C729E" w:rsidRPr="00EB120F" w:rsidRDefault="005C729E" w:rsidP="001232A2"/>
          <w:p w:rsidR="005C729E" w:rsidRPr="00EB120F" w:rsidRDefault="005C729E" w:rsidP="001232A2"/>
          <w:p w:rsidR="00C3420F" w:rsidRPr="00EB120F" w:rsidRDefault="00C3420F" w:rsidP="001232A2"/>
          <w:p w:rsidR="00C3420F" w:rsidRPr="00EB120F" w:rsidRDefault="00C3420F" w:rsidP="001232A2"/>
          <w:p w:rsidR="00C3420F" w:rsidRPr="00EB120F" w:rsidRDefault="00C3420F" w:rsidP="001232A2"/>
          <w:p w:rsidR="005C729E" w:rsidRPr="00EB120F" w:rsidRDefault="003F65B5" w:rsidP="001232A2">
            <w:r w:rsidRPr="00EB120F">
              <w:rPr>
                <w:rFonts w:hint="eastAsia"/>
              </w:rPr>
              <w:t>签名</w:t>
            </w:r>
            <w:r w:rsidR="005C729E" w:rsidRPr="00EB120F">
              <w:rPr>
                <w:rFonts w:hint="eastAsia"/>
              </w:rPr>
              <w:t>：</w:t>
            </w:r>
          </w:p>
          <w:p w:rsidR="005C729E" w:rsidRPr="00EB120F" w:rsidRDefault="005C729E" w:rsidP="001232A2">
            <w:pPr>
              <w:ind w:firstLineChars="900" w:firstLine="1890"/>
            </w:pPr>
            <w:r w:rsidRPr="00EB120F">
              <w:rPr>
                <w:rFonts w:hint="eastAsia"/>
              </w:rPr>
              <w:t>年</w:t>
            </w:r>
            <w:r w:rsidR="000A23FD">
              <w:rPr>
                <w:rFonts w:hint="eastAsia"/>
              </w:rPr>
              <w:t xml:space="preserve">  </w:t>
            </w:r>
            <w:r w:rsidRPr="00EB120F">
              <w:rPr>
                <w:rFonts w:hint="eastAsia"/>
              </w:rPr>
              <w:t>月</w:t>
            </w:r>
            <w:r w:rsidR="000A23FD">
              <w:rPr>
                <w:rFonts w:hint="eastAsia"/>
              </w:rPr>
              <w:t xml:space="preserve">  </w:t>
            </w:r>
            <w:r w:rsidRPr="00EB120F">
              <w:rPr>
                <w:rFonts w:hint="eastAsia"/>
              </w:rPr>
              <w:t>日</w:t>
            </w:r>
          </w:p>
        </w:tc>
      </w:tr>
    </w:tbl>
    <w:p w:rsidR="005C729E" w:rsidRPr="00EB120F" w:rsidRDefault="005505F9" w:rsidP="005505F9">
      <w:pPr>
        <w:spacing w:line="360" w:lineRule="auto"/>
        <w:rPr>
          <w:szCs w:val="21"/>
        </w:rPr>
        <w:sectPr w:rsidR="005C729E" w:rsidRPr="00EB120F" w:rsidSect="003E3602">
          <w:footerReference w:type="default" r:id="rId7"/>
          <w:pgSz w:w="12240" w:h="15840"/>
          <w:pgMar w:top="1440" w:right="1474" w:bottom="1440" w:left="1588" w:header="720" w:footer="720" w:gutter="0"/>
          <w:cols w:space="720"/>
        </w:sectPr>
      </w:pPr>
      <w:r w:rsidRPr="00EB120F">
        <w:rPr>
          <w:rFonts w:hint="eastAsia"/>
          <w:szCs w:val="21"/>
        </w:rPr>
        <w:t>备注：本表一式三份，原件交人事处备案。</w:t>
      </w:r>
    </w:p>
    <w:p w:rsidR="005C729E" w:rsidRPr="00EB120F" w:rsidRDefault="005C729E" w:rsidP="005C729E">
      <w:pPr>
        <w:rPr>
          <w:rFonts w:ascii="宋体" w:hAnsi="宋体"/>
          <w:bCs/>
          <w:sz w:val="24"/>
        </w:rPr>
      </w:pPr>
      <w:r w:rsidRPr="00EB120F">
        <w:rPr>
          <w:rFonts w:hint="eastAsia"/>
          <w:sz w:val="24"/>
        </w:rPr>
        <w:lastRenderedPageBreak/>
        <w:t>附件</w:t>
      </w:r>
      <w:r w:rsidRPr="00EB120F">
        <w:rPr>
          <w:rFonts w:hint="eastAsia"/>
          <w:sz w:val="24"/>
        </w:rPr>
        <w:t>2</w:t>
      </w:r>
    </w:p>
    <w:p w:rsidR="005C729E" w:rsidRPr="00EB120F" w:rsidRDefault="00FA55FD" w:rsidP="005C729E">
      <w:pPr>
        <w:jc w:val="center"/>
        <w:rPr>
          <w:rFonts w:ascii="黑体" w:eastAsia="黑体" w:hAnsi="黑体"/>
          <w:bCs/>
          <w:sz w:val="28"/>
          <w:szCs w:val="28"/>
        </w:rPr>
      </w:pPr>
      <w:r w:rsidRPr="00EB120F">
        <w:rPr>
          <w:rFonts w:hint="eastAsia"/>
          <w:b/>
          <w:sz w:val="28"/>
          <w:szCs w:val="28"/>
        </w:rPr>
        <w:t>广东交通职业技术学院</w:t>
      </w:r>
      <w:r w:rsidR="005C729E" w:rsidRPr="00EB120F">
        <w:rPr>
          <w:rFonts w:ascii="黑体" w:eastAsia="黑体" w:hAnsi="黑体" w:hint="eastAsia"/>
          <w:bCs/>
          <w:sz w:val="28"/>
          <w:szCs w:val="28"/>
        </w:rPr>
        <w:t>教师</w:t>
      </w:r>
      <w:r w:rsidR="00DF42DF" w:rsidRPr="00EB120F">
        <w:rPr>
          <w:rFonts w:ascii="黑体" w:eastAsia="黑体" w:hAnsi="黑体" w:hint="eastAsia"/>
          <w:bCs/>
          <w:sz w:val="28"/>
          <w:szCs w:val="28"/>
        </w:rPr>
        <w:t>企业</w:t>
      </w:r>
      <w:r w:rsidR="005C729E" w:rsidRPr="00EB120F">
        <w:rPr>
          <w:rFonts w:ascii="黑体" w:eastAsia="黑体" w:hAnsi="黑体" w:hint="eastAsia"/>
          <w:bCs/>
          <w:sz w:val="28"/>
          <w:szCs w:val="28"/>
        </w:rPr>
        <w:t>实践鉴定表</w:t>
      </w:r>
    </w:p>
    <w:tbl>
      <w:tblPr>
        <w:tblW w:w="8730" w:type="dxa"/>
        <w:jc w:val="center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17"/>
        <w:gridCol w:w="454"/>
        <w:gridCol w:w="1075"/>
        <w:gridCol w:w="311"/>
        <w:gridCol w:w="445"/>
        <w:gridCol w:w="1526"/>
        <w:gridCol w:w="237"/>
        <w:gridCol w:w="407"/>
        <w:gridCol w:w="712"/>
        <w:gridCol w:w="252"/>
        <w:gridCol w:w="665"/>
        <w:gridCol w:w="1529"/>
      </w:tblGrid>
      <w:tr w:rsidR="005C729E" w:rsidRPr="00EB120F" w:rsidTr="00797605">
        <w:trPr>
          <w:trHeight w:val="382"/>
          <w:jc w:val="center"/>
        </w:trPr>
        <w:tc>
          <w:tcPr>
            <w:tcW w:w="1571" w:type="dxa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姓名</w:t>
            </w:r>
          </w:p>
        </w:tc>
        <w:tc>
          <w:tcPr>
            <w:tcW w:w="1386" w:type="dxa"/>
            <w:gridSpan w:val="2"/>
            <w:vAlign w:val="center"/>
          </w:tcPr>
          <w:p w:rsidR="005C729E" w:rsidRPr="00EB120F" w:rsidRDefault="005C729E" w:rsidP="001232A2"/>
        </w:tc>
        <w:tc>
          <w:tcPr>
            <w:tcW w:w="1971" w:type="dxa"/>
            <w:gridSpan w:val="2"/>
            <w:vAlign w:val="center"/>
          </w:tcPr>
          <w:p w:rsidR="005C729E" w:rsidRPr="00EB120F" w:rsidRDefault="005C729E" w:rsidP="001232A2">
            <w:r w:rsidRPr="00EB120F">
              <w:rPr>
                <w:rFonts w:hint="eastAsia"/>
              </w:rPr>
              <w:t>所在部门</w:t>
            </w:r>
          </w:p>
        </w:tc>
        <w:tc>
          <w:tcPr>
            <w:tcW w:w="3802" w:type="dxa"/>
            <w:gridSpan w:val="6"/>
            <w:vAlign w:val="center"/>
          </w:tcPr>
          <w:p w:rsidR="005C729E" w:rsidRPr="00EB120F" w:rsidRDefault="005C729E" w:rsidP="001232A2"/>
        </w:tc>
      </w:tr>
      <w:tr w:rsidR="005C729E" w:rsidRPr="00EB120F" w:rsidTr="00797605">
        <w:trPr>
          <w:trHeight w:val="382"/>
          <w:jc w:val="center"/>
        </w:trPr>
        <w:tc>
          <w:tcPr>
            <w:tcW w:w="1571" w:type="dxa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实践岗位</w:t>
            </w:r>
          </w:p>
        </w:tc>
        <w:tc>
          <w:tcPr>
            <w:tcW w:w="3594" w:type="dxa"/>
            <w:gridSpan w:val="5"/>
            <w:vAlign w:val="center"/>
          </w:tcPr>
          <w:p w:rsidR="005C729E" w:rsidRPr="00EB120F" w:rsidRDefault="005C729E" w:rsidP="001232A2"/>
        </w:tc>
        <w:tc>
          <w:tcPr>
            <w:tcW w:w="1119" w:type="dxa"/>
            <w:gridSpan w:val="2"/>
            <w:vAlign w:val="center"/>
          </w:tcPr>
          <w:p w:rsidR="005C729E" w:rsidRPr="00EB120F" w:rsidRDefault="005C729E" w:rsidP="001232A2">
            <w:r w:rsidRPr="00EB120F">
              <w:rPr>
                <w:rFonts w:hint="eastAsia"/>
              </w:rPr>
              <w:t>起止时间</w:t>
            </w:r>
          </w:p>
        </w:tc>
        <w:tc>
          <w:tcPr>
            <w:tcW w:w="2446" w:type="dxa"/>
            <w:gridSpan w:val="3"/>
            <w:vAlign w:val="center"/>
          </w:tcPr>
          <w:p w:rsidR="005C729E" w:rsidRPr="00EB120F" w:rsidRDefault="005C729E" w:rsidP="001232A2"/>
        </w:tc>
      </w:tr>
      <w:tr w:rsidR="005C729E" w:rsidRPr="00EB120F" w:rsidTr="00797605">
        <w:trPr>
          <w:trHeight w:val="382"/>
          <w:jc w:val="center"/>
        </w:trPr>
        <w:tc>
          <w:tcPr>
            <w:tcW w:w="1571" w:type="dxa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实践企业名称</w:t>
            </w:r>
          </w:p>
        </w:tc>
        <w:tc>
          <w:tcPr>
            <w:tcW w:w="7159" w:type="dxa"/>
            <w:gridSpan w:val="10"/>
            <w:vAlign w:val="center"/>
          </w:tcPr>
          <w:p w:rsidR="005C729E" w:rsidRPr="00EB120F" w:rsidRDefault="005C729E" w:rsidP="001232A2"/>
        </w:tc>
      </w:tr>
      <w:tr w:rsidR="005C729E" w:rsidRPr="00EB120F" w:rsidTr="00797605">
        <w:trPr>
          <w:trHeight w:val="381"/>
          <w:jc w:val="center"/>
        </w:trPr>
        <w:tc>
          <w:tcPr>
            <w:tcW w:w="1571" w:type="dxa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企业详细地址</w:t>
            </w:r>
          </w:p>
        </w:tc>
        <w:tc>
          <w:tcPr>
            <w:tcW w:w="7159" w:type="dxa"/>
            <w:gridSpan w:val="10"/>
            <w:vAlign w:val="center"/>
          </w:tcPr>
          <w:p w:rsidR="005C729E" w:rsidRPr="00EB120F" w:rsidRDefault="005C729E" w:rsidP="001232A2"/>
        </w:tc>
      </w:tr>
      <w:tr w:rsidR="005C729E" w:rsidRPr="00EB120F" w:rsidTr="00797605">
        <w:trPr>
          <w:trHeight w:val="409"/>
          <w:jc w:val="center"/>
        </w:trPr>
        <w:tc>
          <w:tcPr>
            <w:tcW w:w="1571" w:type="dxa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企业主要业务</w:t>
            </w:r>
          </w:p>
        </w:tc>
        <w:tc>
          <w:tcPr>
            <w:tcW w:w="7159" w:type="dxa"/>
            <w:gridSpan w:val="10"/>
            <w:vAlign w:val="center"/>
          </w:tcPr>
          <w:p w:rsidR="005C729E" w:rsidRPr="00EB120F" w:rsidRDefault="005C729E" w:rsidP="001232A2"/>
        </w:tc>
      </w:tr>
      <w:tr w:rsidR="005C729E" w:rsidRPr="00EB120F" w:rsidTr="00797605">
        <w:trPr>
          <w:trHeight w:val="394"/>
          <w:jc w:val="center"/>
        </w:trPr>
        <w:tc>
          <w:tcPr>
            <w:tcW w:w="1571" w:type="dxa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企业联系人</w:t>
            </w:r>
          </w:p>
        </w:tc>
        <w:tc>
          <w:tcPr>
            <w:tcW w:w="1831" w:type="dxa"/>
            <w:gridSpan w:val="3"/>
            <w:vAlign w:val="center"/>
          </w:tcPr>
          <w:p w:rsidR="005C729E" w:rsidRPr="00EB120F" w:rsidRDefault="005C729E" w:rsidP="001232A2"/>
        </w:tc>
        <w:tc>
          <w:tcPr>
            <w:tcW w:w="1526" w:type="dxa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电话</w:t>
            </w:r>
          </w:p>
        </w:tc>
        <w:tc>
          <w:tcPr>
            <w:tcW w:w="3802" w:type="dxa"/>
            <w:gridSpan w:val="6"/>
            <w:vAlign w:val="center"/>
          </w:tcPr>
          <w:p w:rsidR="005C729E" w:rsidRPr="00EB120F" w:rsidRDefault="005C729E" w:rsidP="001232A2"/>
        </w:tc>
      </w:tr>
      <w:tr w:rsidR="005C729E" w:rsidRPr="00EB120F" w:rsidTr="00797605">
        <w:trPr>
          <w:trHeight w:val="464"/>
          <w:jc w:val="center"/>
        </w:trPr>
        <w:tc>
          <w:tcPr>
            <w:tcW w:w="1571" w:type="dxa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实践指导人</w:t>
            </w:r>
          </w:p>
        </w:tc>
        <w:tc>
          <w:tcPr>
            <w:tcW w:w="1075" w:type="dxa"/>
            <w:vAlign w:val="center"/>
          </w:tcPr>
          <w:p w:rsidR="005C729E" w:rsidRPr="00EB120F" w:rsidRDefault="005C729E" w:rsidP="001232A2"/>
        </w:tc>
        <w:tc>
          <w:tcPr>
            <w:tcW w:w="756" w:type="dxa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电话</w:t>
            </w:r>
          </w:p>
        </w:tc>
        <w:tc>
          <w:tcPr>
            <w:tcW w:w="1526" w:type="dxa"/>
            <w:vAlign w:val="center"/>
          </w:tcPr>
          <w:p w:rsidR="005C729E" w:rsidRPr="00EB120F" w:rsidRDefault="005C729E" w:rsidP="001232A2"/>
        </w:tc>
        <w:tc>
          <w:tcPr>
            <w:tcW w:w="644" w:type="dxa"/>
            <w:gridSpan w:val="2"/>
            <w:vAlign w:val="center"/>
          </w:tcPr>
          <w:p w:rsidR="005C729E" w:rsidRPr="00EB120F" w:rsidRDefault="005C729E" w:rsidP="001232A2">
            <w:pPr>
              <w:jc w:val="center"/>
            </w:pPr>
            <w:r w:rsidRPr="00EB120F">
              <w:rPr>
                <w:rFonts w:hint="eastAsia"/>
              </w:rPr>
              <w:t>职称</w:t>
            </w:r>
          </w:p>
        </w:tc>
        <w:tc>
          <w:tcPr>
            <w:tcW w:w="964" w:type="dxa"/>
            <w:gridSpan w:val="2"/>
            <w:vAlign w:val="center"/>
          </w:tcPr>
          <w:p w:rsidR="005C729E" w:rsidRPr="00EB120F" w:rsidRDefault="005C729E" w:rsidP="001232A2"/>
        </w:tc>
        <w:tc>
          <w:tcPr>
            <w:tcW w:w="665" w:type="dxa"/>
            <w:vAlign w:val="center"/>
          </w:tcPr>
          <w:p w:rsidR="005C729E" w:rsidRPr="00EB120F" w:rsidRDefault="005C729E" w:rsidP="001232A2">
            <w:r w:rsidRPr="00EB120F">
              <w:rPr>
                <w:rFonts w:hint="eastAsia"/>
              </w:rPr>
              <w:t>职务</w:t>
            </w:r>
          </w:p>
        </w:tc>
        <w:tc>
          <w:tcPr>
            <w:tcW w:w="1529" w:type="dxa"/>
            <w:vAlign w:val="center"/>
          </w:tcPr>
          <w:p w:rsidR="005C729E" w:rsidRPr="00EB120F" w:rsidRDefault="005C729E" w:rsidP="001232A2"/>
        </w:tc>
      </w:tr>
      <w:tr w:rsidR="005C729E" w:rsidRPr="00EB120F" w:rsidTr="00797605">
        <w:tblPrEx>
          <w:tblLook w:val="0000"/>
        </w:tblPrEx>
        <w:trPr>
          <w:trHeight w:val="1010"/>
          <w:jc w:val="center"/>
        </w:trPr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729E" w:rsidRPr="00EB120F" w:rsidRDefault="005C729E" w:rsidP="001232A2">
            <w:pPr>
              <w:jc w:val="center"/>
              <w:rPr>
                <w:szCs w:val="21"/>
              </w:rPr>
            </w:pPr>
            <w:r w:rsidRPr="00EB120F">
              <w:rPr>
                <w:rFonts w:hint="eastAsia"/>
                <w:szCs w:val="21"/>
              </w:rPr>
              <w:t>专业实践目标完成情况自我评价</w:t>
            </w:r>
          </w:p>
        </w:tc>
        <w:tc>
          <w:tcPr>
            <w:tcW w:w="7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729E" w:rsidRPr="00EB120F" w:rsidRDefault="005C729E" w:rsidP="001232A2">
            <w:pPr>
              <w:ind w:right="480"/>
              <w:rPr>
                <w:szCs w:val="21"/>
              </w:rPr>
            </w:pPr>
            <w:r w:rsidRPr="00EB120F">
              <w:rPr>
                <w:rFonts w:hint="eastAsia"/>
                <w:szCs w:val="21"/>
              </w:rPr>
              <w:t>（另附详细资料，包括主要工作内容、成果及相应的证明材料）</w:t>
            </w:r>
          </w:p>
          <w:p w:rsidR="005C729E" w:rsidRPr="00EB120F" w:rsidRDefault="005C729E" w:rsidP="001232A2">
            <w:pPr>
              <w:ind w:right="480" w:firstLineChars="1300" w:firstLine="2730"/>
              <w:rPr>
                <w:szCs w:val="21"/>
              </w:rPr>
            </w:pPr>
          </w:p>
          <w:p w:rsidR="005C729E" w:rsidRPr="00EB120F" w:rsidRDefault="005C729E" w:rsidP="001232A2">
            <w:pPr>
              <w:ind w:right="480" w:firstLineChars="1300" w:firstLine="2730"/>
              <w:rPr>
                <w:szCs w:val="21"/>
              </w:rPr>
            </w:pPr>
            <w:r w:rsidRPr="00EB120F">
              <w:rPr>
                <w:rFonts w:hint="eastAsia"/>
                <w:szCs w:val="21"/>
              </w:rPr>
              <w:t>签名：年月日</w:t>
            </w:r>
          </w:p>
        </w:tc>
      </w:tr>
      <w:tr w:rsidR="005C729E" w:rsidRPr="00EB120F" w:rsidTr="00797605">
        <w:tblPrEx>
          <w:tblLook w:val="0000"/>
        </w:tblPrEx>
        <w:trPr>
          <w:trHeight w:val="465"/>
          <w:jc w:val="center"/>
        </w:trPr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9E" w:rsidRPr="00EB120F" w:rsidRDefault="005C729E" w:rsidP="001232A2">
            <w:pPr>
              <w:jc w:val="center"/>
              <w:rPr>
                <w:szCs w:val="21"/>
              </w:rPr>
            </w:pPr>
          </w:p>
        </w:tc>
        <w:tc>
          <w:tcPr>
            <w:tcW w:w="7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729E" w:rsidRPr="00EB120F" w:rsidRDefault="005C729E" w:rsidP="001F3ED0">
            <w:pPr>
              <w:ind w:right="480" w:firstLineChars="850" w:firstLine="1785"/>
              <w:rPr>
                <w:rFonts w:ascii="宋体" w:hAnsi="宋体"/>
                <w:szCs w:val="21"/>
              </w:rPr>
            </w:pPr>
            <w:r w:rsidRPr="00EB120F">
              <w:rPr>
                <w:rFonts w:ascii="宋体" w:hAnsi="宋体" w:hint="eastAsia"/>
                <w:szCs w:val="21"/>
              </w:rPr>
              <w:t>□优秀     □良好     □合格     □不合格</w:t>
            </w:r>
          </w:p>
        </w:tc>
      </w:tr>
      <w:tr w:rsidR="005C729E" w:rsidRPr="00EB120F" w:rsidTr="00797605">
        <w:tblPrEx>
          <w:tblLook w:val="0000"/>
        </w:tblPrEx>
        <w:trPr>
          <w:trHeight w:val="1346"/>
          <w:jc w:val="center"/>
        </w:trPr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729E" w:rsidRPr="00EB120F" w:rsidRDefault="00F309F6" w:rsidP="00C874AE">
            <w:pPr>
              <w:jc w:val="center"/>
              <w:rPr>
                <w:szCs w:val="21"/>
              </w:rPr>
            </w:pPr>
            <w:r w:rsidRPr="00EB120F">
              <w:rPr>
                <w:rFonts w:hint="eastAsia"/>
                <w:szCs w:val="21"/>
              </w:rPr>
              <w:t>实践企业鉴定意见</w:t>
            </w:r>
          </w:p>
        </w:tc>
        <w:tc>
          <w:tcPr>
            <w:tcW w:w="7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6938" w:rsidRPr="00EB120F" w:rsidRDefault="00586938" w:rsidP="001232A2">
            <w:pPr>
              <w:ind w:right="600"/>
              <w:rPr>
                <w:rFonts w:ascii="宋体" w:hAnsi="宋体"/>
                <w:szCs w:val="21"/>
              </w:rPr>
            </w:pPr>
          </w:p>
          <w:p w:rsidR="00586938" w:rsidRPr="00EB120F" w:rsidRDefault="00586938" w:rsidP="001232A2">
            <w:pPr>
              <w:ind w:right="600"/>
              <w:rPr>
                <w:rFonts w:ascii="宋体" w:hAnsi="宋体"/>
                <w:szCs w:val="21"/>
              </w:rPr>
            </w:pPr>
          </w:p>
          <w:p w:rsidR="00586938" w:rsidRPr="00EB120F" w:rsidRDefault="00586938" w:rsidP="001232A2">
            <w:pPr>
              <w:ind w:right="600"/>
              <w:rPr>
                <w:rFonts w:ascii="宋体" w:hAnsi="宋体"/>
                <w:szCs w:val="21"/>
              </w:rPr>
            </w:pPr>
          </w:p>
          <w:p w:rsidR="00F309F6" w:rsidRPr="00EB120F" w:rsidRDefault="00F309F6" w:rsidP="00F309F6">
            <w:pPr>
              <w:ind w:firstLineChars="2550" w:firstLine="5355"/>
              <w:rPr>
                <w:rFonts w:ascii="宋体" w:hAnsi="宋体"/>
                <w:szCs w:val="21"/>
              </w:rPr>
            </w:pPr>
            <w:r w:rsidRPr="00EB120F">
              <w:rPr>
                <w:rFonts w:ascii="宋体" w:hAnsi="宋体" w:hint="eastAsia"/>
                <w:szCs w:val="21"/>
              </w:rPr>
              <w:t>（盖章）</w:t>
            </w:r>
          </w:p>
          <w:p w:rsidR="00586938" w:rsidRPr="00EB120F" w:rsidRDefault="00586938" w:rsidP="001232A2">
            <w:pPr>
              <w:ind w:right="600"/>
              <w:rPr>
                <w:rFonts w:ascii="宋体" w:hAnsi="宋体"/>
                <w:szCs w:val="21"/>
              </w:rPr>
            </w:pPr>
          </w:p>
          <w:p w:rsidR="005C729E" w:rsidRPr="00EB120F" w:rsidRDefault="005C729E" w:rsidP="00586938">
            <w:pPr>
              <w:ind w:right="600" w:firstLineChars="1100" w:firstLine="2310"/>
              <w:rPr>
                <w:rFonts w:ascii="宋体" w:hAnsi="宋体"/>
                <w:szCs w:val="21"/>
              </w:rPr>
            </w:pPr>
            <w:r w:rsidRPr="00EB120F">
              <w:rPr>
                <w:rFonts w:ascii="宋体" w:hAnsi="宋体" w:hint="eastAsia"/>
                <w:szCs w:val="21"/>
              </w:rPr>
              <w:t xml:space="preserve">    签名： 年月日</w:t>
            </w:r>
          </w:p>
        </w:tc>
      </w:tr>
      <w:tr w:rsidR="005C729E" w:rsidRPr="00EB120F" w:rsidTr="00797605">
        <w:tblPrEx>
          <w:tblLook w:val="0000"/>
        </w:tblPrEx>
        <w:trPr>
          <w:trHeight w:val="353"/>
          <w:jc w:val="center"/>
        </w:trPr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9E" w:rsidRPr="00EB120F" w:rsidRDefault="005C729E" w:rsidP="001232A2">
            <w:pPr>
              <w:jc w:val="center"/>
              <w:rPr>
                <w:szCs w:val="21"/>
              </w:rPr>
            </w:pPr>
          </w:p>
        </w:tc>
        <w:tc>
          <w:tcPr>
            <w:tcW w:w="7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9E" w:rsidRPr="00EB120F" w:rsidRDefault="005C729E" w:rsidP="00586938">
            <w:pPr>
              <w:ind w:right="600" w:firstLineChars="500" w:firstLine="1050"/>
              <w:jc w:val="center"/>
              <w:rPr>
                <w:rFonts w:ascii="宋体" w:hAnsi="宋体"/>
                <w:szCs w:val="21"/>
              </w:rPr>
            </w:pPr>
            <w:r w:rsidRPr="00EB120F">
              <w:rPr>
                <w:rFonts w:ascii="宋体" w:hAnsi="宋体" w:hint="eastAsia"/>
                <w:szCs w:val="21"/>
              </w:rPr>
              <w:t>□优秀     □良好     □合格     □不合格</w:t>
            </w:r>
          </w:p>
        </w:tc>
      </w:tr>
      <w:tr w:rsidR="005C729E" w:rsidRPr="00EB120F" w:rsidTr="00797605">
        <w:tblPrEx>
          <w:tblLook w:val="0000"/>
        </w:tblPrEx>
        <w:trPr>
          <w:cantSplit/>
          <w:trHeight w:val="1416"/>
          <w:jc w:val="center"/>
        </w:trPr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09F6" w:rsidRPr="00EB120F" w:rsidRDefault="00F309F6" w:rsidP="00F309F6">
            <w:pPr>
              <w:jc w:val="center"/>
              <w:rPr>
                <w:szCs w:val="21"/>
              </w:rPr>
            </w:pPr>
            <w:r w:rsidRPr="00EB120F">
              <w:rPr>
                <w:rFonts w:hint="eastAsia"/>
                <w:szCs w:val="21"/>
              </w:rPr>
              <w:t>专业（教研室）</w:t>
            </w:r>
          </w:p>
          <w:p w:rsidR="005C729E" w:rsidRPr="00EB120F" w:rsidRDefault="00F309F6" w:rsidP="00F309F6">
            <w:pPr>
              <w:ind w:rightChars="-40" w:right="-84"/>
              <w:jc w:val="center"/>
              <w:rPr>
                <w:szCs w:val="21"/>
              </w:rPr>
            </w:pPr>
            <w:r w:rsidRPr="00EB120F">
              <w:rPr>
                <w:rFonts w:hint="eastAsia"/>
                <w:szCs w:val="21"/>
              </w:rPr>
              <w:t>意见</w:t>
            </w:r>
          </w:p>
        </w:tc>
        <w:tc>
          <w:tcPr>
            <w:tcW w:w="7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6938" w:rsidRPr="00EB120F" w:rsidRDefault="00586938" w:rsidP="001232A2">
            <w:pPr>
              <w:ind w:firstLineChars="2550" w:firstLine="5355"/>
              <w:rPr>
                <w:rFonts w:ascii="宋体" w:hAnsi="宋体"/>
                <w:szCs w:val="21"/>
              </w:rPr>
            </w:pPr>
          </w:p>
          <w:p w:rsidR="00586938" w:rsidRPr="00EB120F" w:rsidRDefault="00586938" w:rsidP="001232A2">
            <w:pPr>
              <w:ind w:firstLineChars="2550" w:firstLine="5355"/>
              <w:rPr>
                <w:rFonts w:ascii="宋体" w:hAnsi="宋体"/>
                <w:szCs w:val="21"/>
              </w:rPr>
            </w:pPr>
          </w:p>
          <w:p w:rsidR="00586938" w:rsidRPr="00EB120F" w:rsidRDefault="00586938" w:rsidP="001232A2">
            <w:pPr>
              <w:ind w:firstLineChars="2550" w:firstLine="5355"/>
              <w:rPr>
                <w:rFonts w:ascii="宋体" w:hAnsi="宋体"/>
                <w:szCs w:val="21"/>
              </w:rPr>
            </w:pPr>
          </w:p>
          <w:p w:rsidR="00586938" w:rsidRPr="00EB120F" w:rsidRDefault="00586938" w:rsidP="001232A2">
            <w:pPr>
              <w:ind w:firstLineChars="2550" w:firstLine="5355"/>
              <w:rPr>
                <w:rFonts w:ascii="宋体" w:hAnsi="宋体"/>
                <w:szCs w:val="21"/>
              </w:rPr>
            </w:pPr>
          </w:p>
          <w:p w:rsidR="005C729E" w:rsidRPr="00EB120F" w:rsidRDefault="005C729E" w:rsidP="001232A2">
            <w:pPr>
              <w:ind w:right="600"/>
              <w:jc w:val="right"/>
              <w:rPr>
                <w:rFonts w:ascii="宋体" w:hAnsi="宋体"/>
                <w:szCs w:val="21"/>
              </w:rPr>
            </w:pPr>
            <w:r w:rsidRPr="00EB120F">
              <w:rPr>
                <w:rFonts w:ascii="宋体" w:hAnsi="宋体" w:hint="eastAsia"/>
                <w:szCs w:val="21"/>
              </w:rPr>
              <w:t>年月日</w:t>
            </w:r>
          </w:p>
        </w:tc>
      </w:tr>
      <w:tr w:rsidR="005C729E" w:rsidRPr="00EB120F" w:rsidTr="00797605">
        <w:tblPrEx>
          <w:tblLook w:val="0000"/>
        </w:tblPrEx>
        <w:trPr>
          <w:cantSplit/>
          <w:trHeight w:val="339"/>
          <w:jc w:val="center"/>
        </w:trPr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9E" w:rsidRPr="00EB120F" w:rsidRDefault="005C729E" w:rsidP="001232A2">
            <w:pPr>
              <w:ind w:rightChars="-40" w:right="-84"/>
              <w:jc w:val="center"/>
              <w:rPr>
                <w:szCs w:val="21"/>
              </w:rPr>
            </w:pPr>
          </w:p>
        </w:tc>
        <w:tc>
          <w:tcPr>
            <w:tcW w:w="7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729E" w:rsidRPr="00EB120F" w:rsidRDefault="005C729E" w:rsidP="002E1849">
            <w:pPr>
              <w:ind w:firstLineChars="850" w:firstLine="1785"/>
              <w:rPr>
                <w:rFonts w:ascii="宋体" w:hAnsi="宋体"/>
                <w:szCs w:val="21"/>
              </w:rPr>
            </w:pPr>
            <w:r w:rsidRPr="00EB120F">
              <w:rPr>
                <w:rFonts w:ascii="宋体" w:hAnsi="宋体" w:hint="eastAsia"/>
                <w:szCs w:val="21"/>
              </w:rPr>
              <w:t>□优秀     □良好     □合格     □不合格</w:t>
            </w:r>
          </w:p>
        </w:tc>
      </w:tr>
      <w:tr w:rsidR="005C729E" w:rsidRPr="00EB120F" w:rsidTr="00797605">
        <w:tblPrEx>
          <w:tblLook w:val="0000"/>
        </w:tblPrEx>
        <w:trPr>
          <w:cantSplit/>
          <w:trHeight w:val="1597"/>
          <w:jc w:val="center"/>
        </w:trPr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729E" w:rsidRPr="00EB120F" w:rsidRDefault="00F309F6" w:rsidP="00F309F6">
            <w:pPr>
              <w:jc w:val="center"/>
              <w:rPr>
                <w:szCs w:val="21"/>
              </w:rPr>
            </w:pPr>
            <w:r w:rsidRPr="00EB120F">
              <w:rPr>
                <w:rFonts w:hint="eastAsia"/>
                <w:szCs w:val="21"/>
              </w:rPr>
              <w:t>二级学院（部）意见</w:t>
            </w:r>
          </w:p>
        </w:tc>
        <w:tc>
          <w:tcPr>
            <w:tcW w:w="7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6938" w:rsidRPr="00EB120F" w:rsidRDefault="00586938" w:rsidP="001232A2">
            <w:pPr>
              <w:ind w:firstLineChars="2550" w:firstLine="5355"/>
              <w:rPr>
                <w:rFonts w:ascii="宋体" w:hAnsi="宋体"/>
                <w:szCs w:val="21"/>
              </w:rPr>
            </w:pPr>
          </w:p>
          <w:p w:rsidR="00586938" w:rsidRPr="00EB120F" w:rsidRDefault="00586938" w:rsidP="001232A2">
            <w:pPr>
              <w:ind w:firstLineChars="2550" w:firstLine="5355"/>
              <w:rPr>
                <w:rFonts w:ascii="宋体" w:hAnsi="宋体"/>
                <w:szCs w:val="21"/>
              </w:rPr>
            </w:pPr>
          </w:p>
          <w:p w:rsidR="00586938" w:rsidRPr="00EB120F" w:rsidRDefault="00586938" w:rsidP="001232A2">
            <w:pPr>
              <w:ind w:firstLineChars="2550" w:firstLine="5355"/>
              <w:rPr>
                <w:rFonts w:ascii="宋体" w:hAnsi="宋体"/>
                <w:szCs w:val="21"/>
              </w:rPr>
            </w:pPr>
          </w:p>
          <w:p w:rsidR="00586938" w:rsidRPr="00EB120F" w:rsidRDefault="00586938" w:rsidP="001232A2">
            <w:pPr>
              <w:ind w:firstLineChars="2550" w:firstLine="5355"/>
              <w:rPr>
                <w:rFonts w:ascii="宋体" w:hAnsi="宋体"/>
                <w:szCs w:val="21"/>
              </w:rPr>
            </w:pPr>
          </w:p>
          <w:p w:rsidR="00586938" w:rsidRPr="00EB120F" w:rsidRDefault="00586938" w:rsidP="001232A2">
            <w:pPr>
              <w:ind w:firstLineChars="2550" w:firstLine="5355"/>
              <w:rPr>
                <w:rFonts w:ascii="宋体" w:hAnsi="宋体"/>
                <w:szCs w:val="21"/>
              </w:rPr>
            </w:pPr>
          </w:p>
          <w:p w:rsidR="005C729E" w:rsidRPr="00EB120F" w:rsidRDefault="005C729E" w:rsidP="001232A2">
            <w:pPr>
              <w:ind w:firstLineChars="2550" w:firstLine="5355"/>
              <w:rPr>
                <w:rFonts w:ascii="宋体" w:hAnsi="宋体"/>
                <w:szCs w:val="21"/>
              </w:rPr>
            </w:pPr>
            <w:r w:rsidRPr="00EB120F">
              <w:rPr>
                <w:rFonts w:ascii="宋体" w:hAnsi="宋体" w:hint="eastAsia"/>
                <w:szCs w:val="21"/>
              </w:rPr>
              <w:t>（ 盖 章 ）</w:t>
            </w:r>
          </w:p>
          <w:p w:rsidR="005C729E" w:rsidRPr="00EB120F" w:rsidRDefault="005C729E" w:rsidP="001232A2">
            <w:pPr>
              <w:ind w:firstLineChars="2400" w:firstLine="5040"/>
              <w:rPr>
                <w:rFonts w:ascii="宋体" w:hAnsi="宋体"/>
                <w:szCs w:val="21"/>
              </w:rPr>
            </w:pPr>
            <w:r w:rsidRPr="00EB120F">
              <w:rPr>
                <w:rFonts w:ascii="宋体" w:hAnsi="宋体" w:hint="eastAsia"/>
                <w:szCs w:val="21"/>
              </w:rPr>
              <w:t>年      月     日</w:t>
            </w:r>
          </w:p>
        </w:tc>
      </w:tr>
      <w:tr w:rsidR="005C729E" w:rsidRPr="00EB120F" w:rsidTr="00797605">
        <w:tblPrEx>
          <w:tblLook w:val="0000"/>
        </w:tblPrEx>
        <w:trPr>
          <w:cantSplit/>
          <w:trHeight w:val="410"/>
          <w:jc w:val="center"/>
        </w:trPr>
        <w:tc>
          <w:tcPr>
            <w:tcW w:w="1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729E" w:rsidRPr="00EB120F" w:rsidRDefault="005C729E" w:rsidP="001232A2">
            <w:pPr>
              <w:jc w:val="center"/>
              <w:rPr>
                <w:szCs w:val="21"/>
              </w:rPr>
            </w:pPr>
          </w:p>
        </w:tc>
        <w:tc>
          <w:tcPr>
            <w:tcW w:w="7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729E" w:rsidRPr="00EB120F" w:rsidRDefault="005C729E" w:rsidP="002E1849">
            <w:pPr>
              <w:ind w:firstLineChars="850" w:firstLine="1785"/>
              <w:rPr>
                <w:rFonts w:ascii="宋体" w:hAnsi="宋体"/>
                <w:szCs w:val="21"/>
              </w:rPr>
            </w:pPr>
            <w:r w:rsidRPr="00EB120F">
              <w:rPr>
                <w:rFonts w:ascii="宋体" w:hAnsi="宋体" w:hint="eastAsia"/>
                <w:szCs w:val="21"/>
              </w:rPr>
              <w:t>□优秀     □良好     □合格     □不合格</w:t>
            </w:r>
          </w:p>
        </w:tc>
      </w:tr>
      <w:tr w:rsidR="005C729E" w:rsidRPr="00EB120F" w:rsidTr="00797605">
        <w:tblPrEx>
          <w:tblLook w:val="0000"/>
        </w:tblPrEx>
        <w:trPr>
          <w:cantSplit/>
          <w:trHeight w:val="410"/>
          <w:jc w:val="center"/>
        </w:trPr>
        <w:tc>
          <w:tcPr>
            <w:tcW w:w="11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729E" w:rsidRPr="00EB120F" w:rsidRDefault="005C729E" w:rsidP="00016D4A">
            <w:pPr>
              <w:jc w:val="center"/>
              <w:rPr>
                <w:szCs w:val="21"/>
              </w:rPr>
            </w:pPr>
            <w:r w:rsidRPr="00EB120F">
              <w:rPr>
                <w:rFonts w:hint="eastAsia"/>
                <w:szCs w:val="21"/>
              </w:rPr>
              <w:t>综合等级</w:t>
            </w:r>
          </w:p>
        </w:tc>
        <w:tc>
          <w:tcPr>
            <w:tcW w:w="7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9E" w:rsidRPr="00EB120F" w:rsidRDefault="005C729E" w:rsidP="002E1849">
            <w:pPr>
              <w:ind w:firstLineChars="850" w:firstLine="1785"/>
              <w:rPr>
                <w:rFonts w:ascii="宋体" w:hAnsi="宋体"/>
                <w:szCs w:val="21"/>
              </w:rPr>
            </w:pPr>
            <w:r w:rsidRPr="00EB120F">
              <w:rPr>
                <w:rFonts w:ascii="宋体" w:hAnsi="宋体" w:hint="eastAsia"/>
                <w:szCs w:val="21"/>
              </w:rPr>
              <w:t>□优秀 □良好□合格     □不合格</w:t>
            </w:r>
          </w:p>
        </w:tc>
      </w:tr>
    </w:tbl>
    <w:p w:rsidR="00877297" w:rsidRPr="00EB120F" w:rsidRDefault="00877297" w:rsidP="00877297">
      <w:pPr>
        <w:rPr>
          <w:sz w:val="18"/>
          <w:szCs w:val="18"/>
        </w:rPr>
      </w:pPr>
      <w:r w:rsidRPr="00EB120F">
        <w:rPr>
          <w:rFonts w:hint="eastAsia"/>
          <w:sz w:val="18"/>
          <w:szCs w:val="18"/>
        </w:rPr>
        <w:t>备注：</w:t>
      </w:r>
      <w:r w:rsidRPr="00EB120F">
        <w:rPr>
          <w:rFonts w:hint="eastAsia"/>
          <w:sz w:val="18"/>
          <w:szCs w:val="18"/>
        </w:rPr>
        <w:t>1</w:t>
      </w:r>
      <w:r w:rsidRPr="00EB120F">
        <w:rPr>
          <w:rFonts w:hint="eastAsia"/>
          <w:sz w:val="18"/>
          <w:szCs w:val="18"/>
        </w:rPr>
        <w:t>、分值计算：优秀（</w:t>
      </w:r>
      <w:r w:rsidRPr="00EB120F">
        <w:rPr>
          <w:rFonts w:hint="eastAsia"/>
          <w:sz w:val="18"/>
          <w:szCs w:val="18"/>
        </w:rPr>
        <w:t>N</w:t>
      </w:r>
      <w:r w:rsidRPr="00EB120F">
        <w:rPr>
          <w:rFonts w:hint="eastAsia"/>
          <w:sz w:val="18"/>
          <w:szCs w:val="18"/>
        </w:rPr>
        <w:t>≧</w:t>
      </w:r>
      <w:r w:rsidRPr="00EB120F">
        <w:rPr>
          <w:rFonts w:hint="eastAsia"/>
          <w:sz w:val="18"/>
          <w:szCs w:val="18"/>
        </w:rPr>
        <w:t>90</w:t>
      </w:r>
      <w:r w:rsidRPr="00EB120F">
        <w:rPr>
          <w:rFonts w:hint="eastAsia"/>
          <w:sz w:val="18"/>
          <w:szCs w:val="18"/>
        </w:rPr>
        <w:t>）；良好（</w:t>
      </w:r>
      <w:r w:rsidRPr="00EB120F">
        <w:rPr>
          <w:rFonts w:hint="eastAsia"/>
          <w:sz w:val="18"/>
          <w:szCs w:val="18"/>
        </w:rPr>
        <w:t>75</w:t>
      </w:r>
      <w:r w:rsidRPr="00EB120F">
        <w:rPr>
          <w:rFonts w:hint="eastAsia"/>
          <w:sz w:val="18"/>
          <w:szCs w:val="18"/>
        </w:rPr>
        <w:t>≦</w:t>
      </w:r>
      <w:r w:rsidRPr="00EB120F">
        <w:rPr>
          <w:rFonts w:hint="eastAsia"/>
          <w:sz w:val="18"/>
          <w:szCs w:val="18"/>
        </w:rPr>
        <w:t>N</w:t>
      </w:r>
      <w:r w:rsidRPr="00EB120F">
        <w:rPr>
          <w:rFonts w:hint="eastAsia"/>
          <w:sz w:val="18"/>
          <w:szCs w:val="18"/>
        </w:rPr>
        <w:t>＜</w:t>
      </w:r>
      <w:r w:rsidRPr="00EB120F">
        <w:rPr>
          <w:rFonts w:hint="eastAsia"/>
          <w:sz w:val="18"/>
          <w:szCs w:val="18"/>
        </w:rPr>
        <w:t>90</w:t>
      </w:r>
      <w:r w:rsidRPr="00EB120F">
        <w:rPr>
          <w:rFonts w:hint="eastAsia"/>
          <w:sz w:val="18"/>
          <w:szCs w:val="18"/>
        </w:rPr>
        <w:t>；合格（</w:t>
      </w:r>
      <w:r w:rsidRPr="00EB120F">
        <w:rPr>
          <w:rFonts w:hint="eastAsia"/>
          <w:sz w:val="18"/>
          <w:szCs w:val="18"/>
        </w:rPr>
        <w:t>60</w:t>
      </w:r>
      <w:r w:rsidRPr="00EB120F">
        <w:rPr>
          <w:rFonts w:hint="eastAsia"/>
          <w:sz w:val="18"/>
          <w:szCs w:val="18"/>
        </w:rPr>
        <w:t>≦</w:t>
      </w:r>
      <w:r w:rsidRPr="00EB120F">
        <w:rPr>
          <w:rFonts w:hint="eastAsia"/>
          <w:sz w:val="18"/>
          <w:szCs w:val="18"/>
        </w:rPr>
        <w:t>N</w:t>
      </w:r>
      <w:r w:rsidRPr="00EB120F">
        <w:rPr>
          <w:rFonts w:hint="eastAsia"/>
          <w:sz w:val="18"/>
          <w:szCs w:val="18"/>
        </w:rPr>
        <w:t>＜</w:t>
      </w:r>
      <w:r w:rsidRPr="00EB120F">
        <w:rPr>
          <w:rFonts w:hint="eastAsia"/>
          <w:sz w:val="18"/>
          <w:szCs w:val="18"/>
        </w:rPr>
        <w:t>75</w:t>
      </w:r>
      <w:r w:rsidRPr="00EB120F">
        <w:rPr>
          <w:rFonts w:hint="eastAsia"/>
          <w:sz w:val="18"/>
          <w:szCs w:val="18"/>
        </w:rPr>
        <w:t>）；不合格（</w:t>
      </w:r>
      <w:r w:rsidRPr="00EB120F">
        <w:rPr>
          <w:rFonts w:hint="eastAsia"/>
          <w:sz w:val="18"/>
          <w:szCs w:val="18"/>
        </w:rPr>
        <w:t>N</w:t>
      </w:r>
      <w:r w:rsidRPr="00EB120F">
        <w:rPr>
          <w:rFonts w:hint="eastAsia"/>
          <w:sz w:val="18"/>
          <w:szCs w:val="18"/>
        </w:rPr>
        <w:t>＜</w:t>
      </w:r>
      <w:r w:rsidRPr="00EB120F">
        <w:rPr>
          <w:rFonts w:hint="eastAsia"/>
          <w:sz w:val="18"/>
          <w:szCs w:val="18"/>
        </w:rPr>
        <w:t>60</w:t>
      </w:r>
      <w:r w:rsidRPr="00EB120F">
        <w:rPr>
          <w:rFonts w:hint="eastAsia"/>
          <w:sz w:val="18"/>
          <w:szCs w:val="18"/>
        </w:rPr>
        <w:t>）；</w:t>
      </w:r>
    </w:p>
    <w:p w:rsidR="00877297" w:rsidRPr="00EB120F" w:rsidRDefault="00877297" w:rsidP="00877297">
      <w:pPr>
        <w:ind w:firstLineChars="300" w:firstLine="540"/>
        <w:rPr>
          <w:sz w:val="18"/>
          <w:szCs w:val="18"/>
        </w:rPr>
      </w:pPr>
      <w:r w:rsidRPr="00EB120F">
        <w:rPr>
          <w:rFonts w:hint="eastAsia"/>
          <w:sz w:val="18"/>
          <w:szCs w:val="18"/>
        </w:rPr>
        <w:t>2</w:t>
      </w:r>
      <w:r w:rsidRPr="00EB120F">
        <w:rPr>
          <w:rFonts w:hint="eastAsia"/>
          <w:sz w:val="18"/>
          <w:szCs w:val="18"/>
        </w:rPr>
        <w:t>、个人自评占</w:t>
      </w:r>
      <w:r w:rsidRPr="00EB120F">
        <w:rPr>
          <w:rFonts w:hint="eastAsia"/>
          <w:sz w:val="18"/>
          <w:szCs w:val="18"/>
        </w:rPr>
        <w:t>20%</w:t>
      </w:r>
      <w:r w:rsidRPr="00EB120F">
        <w:rPr>
          <w:rFonts w:hint="eastAsia"/>
          <w:sz w:val="18"/>
          <w:szCs w:val="18"/>
        </w:rPr>
        <w:t>、实践单位评价占</w:t>
      </w:r>
      <w:r w:rsidRPr="00EB120F">
        <w:rPr>
          <w:rFonts w:hint="eastAsia"/>
          <w:sz w:val="18"/>
          <w:szCs w:val="18"/>
        </w:rPr>
        <w:t>40%</w:t>
      </w:r>
      <w:r w:rsidRPr="00EB120F">
        <w:rPr>
          <w:rFonts w:hint="eastAsia"/>
          <w:sz w:val="18"/>
          <w:szCs w:val="18"/>
        </w:rPr>
        <w:t>、二级学院（部）评价占</w:t>
      </w:r>
      <w:r w:rsidRPr="00EB120F">
        <w:rPr>
          <w:rFonts w:hint="eastAsia"/>
          <w:sz w:val="18"/>
          <w:szCs w:val="18"/>
        </w:rPr>
        <w:t>40%</w:t>
      </w:r>
      <w:r w:rsidRPr="00EB120F">
        <w:rPr>
          <w:rFonts w:hint="eastAsia"/>
          <w:sz w:val="18"/>
          <w:szCs w:val="18"/>
        </w:rPr>
        <w:t>；综合评价时各项评价按中值分折算（优秀</w:t>
      </w:r>
      <w:r w:rsidRPr="00EB120F">
        <w:rPr>
          <w:rFonts w:hint="eastAsia"/>
          <w:sz w:val="18"/>
          <w:szCs w:val="18"/>
        </w:rPr>
        <w:t>95</w:t>
      </w:r>
      <w:r w:rsidRPr="00EB120F">
        <w:rPr>
          <w:rFonts w:hint="eastAsia"/>
          <w:sz w:val="18"/>
          <w:szCs w:val="18"/>
        </w:rPr>
        <w:t>分、良好</w:t>
      </w:r>
      <w:r w:rsidRPr="00EB120F">
        <w:rPr>
          <w:rFonts w:hint="eastAsia"/>
          <w:sz w:val="18"/>
          <w:szCs w:val="18"/>
        </w:rPr>
        <w:t>82</w:t>
      </w:r>
      <w:r w:rsidRPr="00EB120F">
        <w:rPr>
          <w:rFonts w:hint="eastAsia"/>
          <w:sz w:val="18"/>
          <w:szCs w:val="18"/>
        </w:rPr>
        <w:t>分、合格</w:t>
      </w:r>
      <w:r w:rsidRPr="00EB120F">
        <w:rPr>
          <w:rFonts w:hint="eastAsia"/>
          <w:sz w:val="18"/>
          <w:szCs w:val="18"/>
        </w:rPr>
        <w:t>67</w:t>
      </w:r>
      <w:r w:rsidRPr="00EB120F">
        <w:rPr>
          <w:rFonts w:hint="eastAsia"/>
          <w:sz w:val="18"/>
          <w:szCs w:val="18"/>
        </w:rPr>
        <w:t>分、不合格</w:t>
      </w:r>
      <w:r w:rsidRPr="00EB120F">
        <w:rPr>
          <w:rFonts w:hint="eastAsia"/>
          <w:sz w:val="18"/>
          <w:szCs w:val="18"/>
        </w:rPr>
        <w:t>30</w:t>
      </w:r>
      <w:r w:rsidRPr="00EB120F">
        <w:rPr>
          <w:rFonts w:hint="eastAsia"/>
          <w:sz w:val="18"/>
          <w:szCs w:val="18"/>
        </w:rPr>
        <w:t>分），按分值对应区间确定最后评价等级</w:t>
      </w:r>
      <w:r w:rsidR="00016D4A" w:rsidRPr="00EB120F">
        <w:rPr>
          <w:rFonts w:hint="eastAsia"/>
          <w:sz w:val="18"/>
          <w:szCs w:val="18"/>
        </w:rPr>
        <w:t>，由二级教学部门确定</w:t>
      </w:r>
      <w:r w:rsidRPr="00EB120F">
        <w:rPr>
          <w:rFonts w:hint="eastAsia"/>
          <w:sz w:val="18"/>
          <w:szCs w:val="18"/>
        </w:rPr>
        <w:t>。</w:t>
      </w:r>
    </w:p>
    <w:p w:rsidR="00C63F68" w:rsidRPr="00EB120F" w:rsidRDefault="00877297" w:rsidP="00586938">
      <w:pPr>
        <w:ind w:firstLineChars="300" w:firstLine="540"/>
        <w:rPr>
          <w:sz w:val="24"/>
        </w:rPr>
      </w:pPr>
      <w:r w:rsidRPr="00EB120F">
        <w:rPr>
          <w:rFonts w:hint="eastAsia"/>
          <w:sz w:val="18"/>
          <w:szCs w:val="18"/>
        </w:rPr>
        <w:t>3</w:t>
      </w:r>
      <w:r w:rsidRPr="00EB120F">
        <w:rPr>
          <w:rFonts w:hint="eastAsia"/>
          <w:sz w:val="18"/>
          <w:szCs w:val="18"/>
        </w:rPr>
        <w:t>、</w:t>
      </w:r>
      <w:r w:rsidR="005C729E" w:rsidRPr="00EB120F">
        <w:rPr>
          <w:rFonts w:hint="eastAsia"/>
          <w:sz w:val="18"/>
          <w:szCs w:val="18"/>
        </w:rPr>
        <w:t>本表一式三份，原件交人事处。</w:t>
      </w:r>
    </w:p>
    <w:sectPr w:rsidR="00C63F68" w:rsidRPr="00EB120F" w:rsidSect="005C729E">
      <w:footerReference w:type="default" r:id="rId8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012" w:rsidRDefault="00AF3012" w:rsidP="00DC3A52">
      <w:r>
        <w:separator/>
      </w:r>
    </w:p>
  </w:endnote>
  <w:endnote w:type="continuationSeparator" w:id="1">
    <w:p w:rsidR="00AF3012" w:rsidRDefault="00AF3012" w:rsidP="00DC3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B2F" w:rsidRDefault="00AF426B">
    <w:pPr>
      <w:pStyle w:val="a3"/>
      <w:jc w:val="center"/>
    </w:pPr>
    <w:r w:rsidRPr="00AF426B">
      <w:fldChar w:fldCharType="begin"/>
    </w:r>
    <w:r w:rsidR="00A12E08">
      <w:instrText xml:space="preserve"> PAGE   \* MERGEFORMAT </w:instrText>
    </w:r>
    <w:r w:rsidRPr="00AF426B">
      <w:fldChar w:fldCharType="separate"/>
    </w:r>
    <w:r w:rsidR="008E13C8" w:rsidRPr="008E13C8">
      <w:rPr>
        <w:noProof/>
        <w:lang w:val="zh-CN"/>
      </w:rPr>
      <w:t>1</w:t>
    </w:r>
    <w:r>
      <w:rPr>
        <w:noProof/>
        <w:lang w:val="zh-CN"/>
      </w:rPr>
      <w:fldChar w:fldCharType="end"/>
    </w:r>
  </w:p>
  <w:p w:rsidR="005F4B2F" w:rsidRDefault="005F4B2F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B2F" w:rsidRDefault="00AF426B">
    <w:pPr>
      <w:pStyle w:val="a3"/>
      <w:jc w:val="center"/>
    </w:pPr>
    <w:r w:rsidRPr="00AF426B">
      <w:fldChar w:fldCharType="begin"/>
    </w:r>
    <w:r w:rsidR="00A12E08">
      <w:instrText xml:space="preserve"> PAGE   \* MERGEFORMAT </w:instrText>
    </w:r>
    <w:r w:rsidRPr="00AF426B">
      <w:fldChar w:fldCharType="separate"/>
    </w:r>
    <w:r w:rsidR="008E13C8" w:rsidRPr="008E13C8">
      <w:rPr>
        <w:noProof/>
        <w:lang w:val="zh-CN"/>
      </w:rPr>
      <w:t>2</w:t>
    </w:r>
    <w:r>
      <w:rPr>
        <w:noProof/>
        <w:lang w:val="zh-CN"/>
      </w:rPr>
      <w:fldChar w:fldCharType="end"/>
    </w:r>
  </w:p>
  <w:p w:rsidR="005F4B2F" w:rsidRDefault="005F4B2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012" w:rsidRDefault="00AF3012" w:rsidP="00DC3A52">
      <w:r>
        <w:separator/>
      </w:r>
    </w:p>
  </w:footnote>
  <w:footnote w:type="continuationSeparator" w:id="1">
    <w:p w:rsidR="00AF3012" w:rsidRDefault="00AF3012" w:rsidP="00DC3A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317C4"/>
    <w:multiLevelType w:val="hybridMultilevel"/>
    <w:tmpl w:val="8E1C2B90"/>
    <w:lvl w:ilvl="0" w:tplc="E4C8673A">
      <w:start w:val="2012"/>
      <w:numFmt w:val="decimal"/>
      <w:lvlText w:val="%1年"/>
      <w:lvlJc w:val="left"/>
      <w:pPr>
        <w:tabs>
          <w:tab w:val="num" w:pos="7680"/>
        </w:tabs>
        <w:ind w:left="7680" w:hanging="10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7500"/>
        </w:tabs>
        <w:ind w:left="75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920"/>
        </w:tabs>
        <w:ind w:left="7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340"/>
        </w:tabs>
        <w:ind w:left="83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8760"/>
        </w:tabs>
        <w:ind w:left="87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9180"/>
        </w:tabs>
        <w:ind w:left="9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600"/>
        </w:tabs>
        <w:ind w:left="96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10020"/>
        </w:tabs>
        <w:ind w:left="100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12CA7"/>
    <w:rsid w:val="00014DE4"/>
    <w:rsid w:val="00016D4A"/>
    <w:rsid w:val="0002171D"/>
    <w:rsid w:val="00026683"/>
    <w:rsid w:val="00027CBF"/>
    <w:rsid w:val="00031535"/>
    <w:rsid w:val="0003238F"/>
    <w:rsid w:val="000373AE"/>
    <w:rsid w:val="00046D11"/>
    <w:rsid w:val="00053419"/>
    <w:rsid w:val="00054E6D"/>
    <w:rsid w:val="0006515B"/>
    <w:rsid w:val="00065B19"/>
    <w:rsid w:val="000724BF"/>
    <w:rsid w:val="00074D0C"/>
    <w:rsid w:val="00080F40"/>
    <w:rsid w:val="00093CCD"/>
    <w:rsid w:val="00096070"/>
    <w:rsid w:val="000A23FD"/>
    <w:rsid w:val="000A63F5"/>
    <w:rsid w:val="000B0A73"/>
    <w:rsid w:val="000B7417"/>
    <w:rsid w:val="000B7D6A"/>
    <w:rsid w:val="000C04C5"/>
    <w:rsid w:val="000C1F17"/>
    <w:rsid w:val="000C2C91"/>
    <w:rsid w:val="000C3D68"/>
    <w:rsid w:val="000C708F"/>
    <w:rsid w:val="000E15F4"/>
    <w:rsid w:val="000F4A01"/>
    <w:rsid w:val="0011193D"/>
    <w:rsid w:val="00121985"/>
    <w:rsid w:val="001232A2"/>
    <w:rsid w:val="001301B9"/>
    <w:rsid w:val="0013198E"/>
    <w:rsid w:val="00135AF4"/>
    <w:rsid w:val="00137BA0"/>
    <w:rsid w:val="00142139"/>
    <w:rsid w:val="001460B6"/>
    <w:rsid w:val="001547DF"/>
    <w:rsid w:val="0015631B"/>
    <w:rsid w:val="00166947"/>
    <w:rsid w:val="001671CD"/>
    <w:rsid w:val="00172A27"/>
    <w:rsid w:val="00173E21"/>
    <w:rsid w:val="00184278"/>
    <w:rsid w:val="00184DE1"/>
    <w:rsid w:val="001D39BD"/>
    <w:rsid w:val="001D3C9D"/>
    <w:rsid w:val="001D5D19"/>
    <w:rsid w:val="001D64AD"/>
    <w:rsid w:val="001E1504"/>
    <w:rsid w:val="001E7CE7"/>
    <w:rsid w:val="001F3ED0"/>
    <w:rsid w:val="0020114E"/>
    <w:rsid w:val="00205EE9"/>
    <w:rsid w:val="00233081"/>
    <w:rsid w:val="00240931"/>
    <w:rsid w:val="00242ECF"/>
    <w:rsid w:val="002457A4"/>
    <w:rsid w:val="00247483"/>
    <w:rsid w:val="0025311F"/>
    <w:rsid w:val="00260BB1"/>
    <w:rsid w:val="00260CFC"/>
    <w:rsid w:val="002713FE"/>
    <w:rsid w:val="00277C48"/>
    <w:rsid w:val="00283745"/>
    <w:rsid w:val="0028434C"/>
    <w:rsid w:val="002903D3"/>
    <w:rsid w:val="00293154"/>
    <w:rsid w:val="002A419C"/>
    <w:rsid w:val="002B128F"/>
    <w:rsid w:val="002B2D33"/>
    <w:rsid w:val="002C7871"/>
    <w:rsid w:val="002D00B0"/>
    <w:rsid w:val="002D42A3"/>
    <w:rsid w:val="002E1849"/>
    <w:rsid w:val="002E3662"/>
    <w:rsid w:val="002E6895"/>
    <w:rsid w:val="002F4CC6"/>
    <w:rsid w:val="002F73C1"/>
    <w:rsid w:val="00306E5A"/>
    <w:rsid w:val="0031187D"/>
    <w:rsid w:val="00313A9B"/>
    <w:rsid w:val="00316B8E"/>
    <w:rsid w:val="0032608C"/>
    <w:rsid w:val="00327B88"/>
    <w:rsid w:val="00346D16"/>
    <w:rsid w:val="00350672"/>
    <w:rsid w:val="00372481"/>
    <w:rsid w:val="00376641"/>
    <w:rsid w:val="0038295A"/>
    <w:rsid w:val="00395099"/>
    <w:rsid w:val="003A0551"/>
    <w:rsid w:val="003A67D9"/>
    <w:rsid w:val="003A754B"/>
    <w:rsid w:val="003B3DF0"/>
    <w:rsid w:val="003B4766"/>
    <w:rsid w:val="003D4608"/>
    <w:rsid w:val="003E2F5F"/>
    <w:rsid w:val="003E3602"/>
    <w:rsid w:val="003E41F8"/>
    <w:rsid w:val="003E5221"/>
    <w:rsid w:val="003F65B5"/>
    <w:rsid w:val="00404E31"/>
    <w:rsid w:val="00410972"/>
    <w:rsid w:val="004137EC"/>
    <w:rsid w:val="00423CA2"/>
    <w:rsid w:val="00430107"/>
    <w:rsid w:val="004460A7"/>
    <w:rsid w:val="00446394"/>
    <w:rsid w:val="00450325"/>
    <w:rsid w:val="004504AA"/>
    <w:rsid w:val="00455030"/>
    <w:rsid w:val="00456771"/>
    <w:rsid w:val="004705C9"/>
    <w:rsid w:val="00480F02"/>
    <w:rsid w:val="00490DFC"/>
    <w:rsid w:val="004A4AE6"/>
    <w:rsid w:val="004A754E"/>
    <w:rsid w:val="004B4648"/>
    <w:rsid w:val="004C2E86"/>
    <w:rsid w:val="004D2C68"/>
    <w:rsid w:val="004D7471"/>
    <w:rsid w:val="004E0687"/>
    <w:rsid w:val="004E2129"/>
    <w:rsid w:val="004E6665"/>
    <w:rsid w:val="004F0577"/>
    <w:rsid w:val="004F0D4C"/>
    <w:rsid w:val="00512090"/>
    <w:rsid w:val="00515BD0"/>
    <w:rsid w:val="005219BC"/>
    <w:rsid w:val="00525BD2"/>
    <w:rsid w:val="005363A8"/>
    <w:rsid w:val="00541400"/>
    <w:rsid w:val="005451FB"/>
    <w:rsid w:val="005505F9"/>
    <w:rsid w:val="00566E37"/>
    <w:rsid w:val="00570FA5"/>
    <w:rsid w:val="00572993"/>
    <w:rsid w:val="00576610"/>
    <w:rsid w:val="005810C8"/>
    <w:rsid w:val="00583D55"/>
    <w:rsid w:val="00586938"/>
    <w:rsid w:val="00586C22"/>
    <w:rsid w:val="005B259E"/>
    <w:rsid w:val="005B2C18"/>
    <w:rsid w:val="005B3F69"/>
    <w:rsid w:val="005B5541"/>
    <w:rsid w:val="005C4580"/>
    <w:rsid w:val="005C729E"/>
    <w:rsid w:val="005D257B"/>
    <w:rsid w:val="005F059C"/>
    <w:rsid w:val="005F2BFF"/>
    <w:rsid w:val="005F2D9F"/>
    <w:rsid w:val="005F2F03"/>
    <w:rsid w:val="005F3292"/>
    <w:rsid w:val="005F4B2F"/>
    <w:rsid w:val="0060081D"/>
    <w:rsid w:val="006069A7"/>
    <w:rsid w:val="00610F4E"/>
    <w:rsid w:val="00620F2A"/>
    <w:rsid w:val="006266CC"/>
    <w:rsid w:val="00641366"/>
    <w:rsid w:val="00641B34"/>
    <w:rsid w:val="00653BD5"/>
    <w:rsid w:val="00653CB0"/>
    <w:rsid w:val="006617FF"/>
    <w:rsid w:val="006678D9"/>
    <w:rsid w:val="00676FDE"/>
    <w:rsid w:val="00682C55"/>
    <w:rsid w:val="006A2885"/>
    <w:rsid w:val="006A431E"/>
    <w:rsid w:val="006A7ACD"/>
    <w:rsid w:val="006B1AEA"/>
    <w:rsid w:val="006B1F5F"/>
    <w:rsid w:val="006B1F63"/>
    <w:rsid w:val="006B47B3"/>
    <w:rsid w:val="006C20A2"/>
    <w:rsid w:val="006C3846"/>
    <w:rsid w:val="006D7C46"/>
    <w:rsid w:val="006E0607"/>
    <w:rsid w:val="006E5885"/>
    <w:rsid w:val="006E64B7"/>
    <w:rsid w:val="006E786D"/>
    <w:rsid w:val="006F61C8"/>
    <w:rsid w:val="007004E2"/>
    <w:rsid w:val="007075D9"/>
    <w:rsid w:val="00723D78"/>
    <w:rsid w:val="007246A3"/>
    <w:rsid w:val="0073211C"/>
    <w:rsid w:val="007367AA"/>
    <w:rsid w:val="007369DF"/>
    <w:rsid w:val="00742001"/>
    <w:rsid w:val="00744815"/>
    <w:rsid w:val="00751942"/>
    <w:rsid w:val="00751D8E"/>
    <w:rsid w:val="0076274F"/>
    <w:rsid w:val="00780AB0"/>
    <w:rsid w:val="00787A2F"/>
    <w:rsid w:val="00792B83"/>
    <w:rsid w:val="00797605"/>
    <w:rsid w:val="007B15E0"/>
    <w:rsid w:val="007B24AE"/>
    <w:rsid w:val="007B505A"/>
    <w:rsid w:val="007C343C"/>
    <w:rsid w:val="007D1D13"/>
    <w:rsid w:val="007D42C1"/>
    <w:rsid w:val="007D6CB5"/>
    <w:rsid w:val="007D7BFE"/>
    <w:rsid w:val="007E1339"/>
    <w:rsid w:val="007E5FFC"/>
    <w:rsid w:val="007E7A2E"/>
    <w:rsid w:val="007F52BB"/>
    <w:rsid w:val="008079A7"/>
    <w:rsid w:val="00811FB2"/>
    <w:rsid w:val="00814EF2"/>
    <w:rsid w:val="00822353"/>
    <w:rsid w:val="008249F3"/>
    <w:rsid w:val="00824D2C"/>
    <w:rsid w:val="008371E7"/>
    <w:rsid w:val="00837559"/>
    <w:rsid w:val="00837F60"/>
    <w:rsid w:val="00842116"/>
    <w:rsid w:val="00847161"/>
    <w:rsid w:val="00852AC8"/>
    <w:rsid w:val="00862022"/>
    <w:rsid w:val="00865B6F"/>
    <w:rsid w:val="00874C63"/>
    <w:rsid w:val="00877297"/>
    <w:rsid w:val="008807E5"/>
    <w:rsid w:val="00887D77"/>
    <w:rsid w:val="008935AB"/>
    <w:rsid w:val="00894FAD"/>
    <w:rsid w:val="008A364B"/>
    <w:rsid w:val="008A456F"/>
    <w:rsid w:val="008A5742"/>
    <w:rsid w:val="008B08BA"/>
    <w:rsid w:val="008B732E"/>
    <w:rsid w:val="008C0A2A"/>
    <w:rsid w:val="008C354B"/>
    <w:rsid w:val="008C36B8"/>
    <w:rsid w:val="008C3A4E"/>
    <w:rsid w:val="008C5515"/>
    <w:rsid w:val="008D6ED8"/>
    <w:rsid w:val="008E13C8"/>
    <w:rsid w:val="008F0DA4"/>
    <w:rsid w:val="008F1BA4"/>
    <w:rsid w:val="008F2450"/>
    <w:rsid w:val="008F2BB8"/>
    <w:rsid w:val="008F3286"/>
    <w:rsid w:val="00905C38"/>
    <w:rsid w:val="00907E81"/>
    <w:rsid w:val="00910C7D"/>
    <w:rsid w:val="00911571"/>
    <w:rsid w:val="00924806"/>
    <w:rsid w:val="009462D1"/>
    <w:rsid w:val="00952932"/>
    <w:rsid w:val="00965BC0"/>
    <w:rsid w:val="009959CD"/>
    <w:rsid w:val="009A6B83"/>
    <w:rsid w:val="009B43D4"/>
    <w:rsid w:val="009D4A53"/>
    <w:rsid w:val="009E0071"/>
    <w:rsid w:val="00A02359"/>
    <w:rsid w:val="00A12E08"/>
    <w:rsid w:val="00A160BD"/>
    <w:rsid w:val="00A20DD7"/>
    <w:rsid w:val="00A41019"/>
    <w:rsid w:val="00A43582"/>
    <w:rsid w:val="00A51742"/>
    <w:rsid w:val="00A56593"/>
    <w:rsid w:val="00A57D74"/>
    <w:rsid w:val="00A67FC9"/>
    <w:rsid w:val="00A72A6C"/>
    <w:rsid w:val="00A74B7B"/>
    <w:rsid w:val="00AA011E"/>
    <w:rsid w:val="00AA3512"/>
    <w:rsid w:val="00AA6A29"/>
    <w:rsid w:val="00AC1CBB"/>
    <w:rsid w:val="00AC6761"/>
    <w:rsid w:val="00AD791E"/>
    <w:rsid w:val="00AE0E26"/>
    <w:rsid w:val="00AF3012"/>
    <w:rsid w:val="00AF426B"/>
    <w:rsid w:val="00B155C3"/>
    <w:rsid w:val="00B17E62"/>
    <w:rsid w:val="00B2457C"/>
    <w:rsid w:val="00B400F9"/>
    <w:rsid w:val="00B4768F"/>
    <w:rsid w:val="00B5062C"/>
    <w:rsid w:val="00B55CCD"/>
    <w:rsid w:val="00B5771F"/>
    <w:rsid w:val="00B66E4C"/>
    <w:rsid w:val="00B866E0"/>
    <w:rsid w:val="00BB385C"/>
    <w:rsid w:val="00BB4971"/>
    <w:rsid w:val="00BB6DAB"/>
    <w:rsid w:val="00BD2300"/>
    <w:rsid w:val="00BD2AEB"/>
    <w:rsid w:val="00BF636D"/>
    <w:rsid w:val="00C028BE"/>
    <w:rsid w:val="00C105AF"/>
    <w:rsid w:val="00C12174"/>
    <w:rsid w:val="00C14ACE"/>
    <w:rsid w:val="00C15527"/>
    <w:rsid w:val="00C15688"/>
    <w:rsid w:val="00C23B86"/>
    <w:rsid w:val="00C3420F"/>
    <w:rsid w:val="00C63F68"/>
    <w:rsid w:val="00C704D3"/>
    <w:rsid w:val="00C74F24"/>
    <w:rsid w:val="00C874AE"/>
    <w:rsid w:val="00C945C3"/>
    <w:rsid w:val="00CA0943"/>
    <w:rsid w:val="00CA419C"/>
    <w:rsid w:val="00CC40B5"/>
    <w:rsid w:val="00CD11CB"/>
    <w:rsid w:val="00CD5B1B"/>
    <w:rsid w:val="00CD6C7B"/>
    <w:rsid w:val="00CE5BB0"/>
    <w:rsid w:val="00CF022F"/>
    <w:rsid w:val="00CF0657"/>
    <w:rsid w:val="00CF36C7"/>
    <w:rsid w:val="00CF46BA"/>
    <w:rsid w:val="00CF57D5"/>
    <w:rsid w:val="00CF5C55"/>
    <w:rsid w:val="00D0001B"/>
    <w:rsid w:val="00D10185"/>
    <w:rsid w:val="00D22D52"/>
    <w:rsid w:val="00D458F8"/>
    <w:rsid w:val="00D515CF"/>
    <w:rsid w:val="00D65D45"/>
    <w:rsid w:val="00D71CB5"/>
    <w:rsid w:val="00D94B86"/>
    <w:rsid w:val="00D95E4A"/>
    <w:rsid w:val="00D96DC0"/>
    <w:rsid w:val="00DA1091"/>
    <w:rsid w:val="00DC3A52"/>
    <w:rsid w:val="00DC7B85"/>
    <w:rsid w:val="00DD030A"/>
    <w:rsid w:val="00DE6CAA"/>
    <w:rsid w:val="00DF42DF"/>
    <w:rsid w:val="00E048F9"/>
    <w:rsid w:val="00E06781"/>
    <w:rsid w:val="00E07B9A"/>
    <w:rsid w:val="00E107FB"/>
    <w:rsid w:val="00E17CBD"/>
    <w:rsid w:val="00E20DE9"/>
    <w:rsid w:val="00E24BCC"/>
    <w:rsid w:val="00E3688D"/>
    <w:rsid w:val="00E36CAB"/>
    <w:rsid w:val="00E537F6"/>
    <w:rsid w:val="00E577C2"/>
    <w:rsid w:val="00E62434"/>
    <w:rsid w:val="00E63040"/>
    <w:rsid w:val="00E66747"/>
    <w:rsid w:val="00E74F01"/>
    <w:rsid w:val="00E83427"/>
    <w:rsid w:val="00E87EAC"/>
    <w:rsid w:val="00E94373"/>
    <w:rsid w:val="00EA0E41"/>
    <w:rsid w:val="00EA700C"/>
    <w:rsid w:val="00EB120F"/>
    <w:rsid w:val="00EB46B7"/>
    <w:rsid w:val="00EB5674"/>
    <w:rsid w:val="00EB77A1"/>
    <w:rsid w:val="00EC1983"/>
    <w:rsid w:val="00EC2681"/>
    <w:rsid w:val="00EC40F5"/>
    <w:rsid w:val="00ED2011"/>
    <w:rsid w:val="00ED30C9"/>
    <w:rsid w:val="00ED6B9A"/>
    <w:rsid w:val="00EE1506"/>
    <w:rsid w:val="00EE15F5"/>
    <w:rsid w:val="00EE3C3B"/>
    <w:rsid w:val="00EE61A7"/>
    <w:rsid w:val="00EF1F5E"/>
    <w:rsid w:val="00F05FF2"/>
    <w:rsid w:val="00F13B28"/>
    <w:rsid w:val="00F261EC"/>
    <w:rsid w:val="00F2646A"/>
    <w:rsid w:val="00F309F6"/>
    <w:rsid w:val="00F326D3"/>
    <w:rsid w:val="00F46D35"/>
    <w:rsid w:val="00F72E2F"/>
    <w:rsid w:val="00F76F7F"/>
    <w:rsid w:val="00F800FA"/>
    <w:rsid w:val="00F86310"/>
    <w:rsid w:val="00F94913"/>
    <w:rsid w:val="00FA55FD"/>
    <w:rsid w:val="00FB0803"/>
    <w:rsid w:val="00FB3C8D"/>
    <w:rsid w:val="00FB4E5B"/>
    <w:rsid w:val="00FC3AF6"/>
    <w:rsid w:val="00FE27A5"/>
    <w:rsid w:val="00FF0346"/>
    <w:rsid w:val="00FF5048"/>
    <w:rsid w:val="00FF6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62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uiPriority w:val="99"/>
    <w:rsid w:val="00B5062C"/>
    <w:rPr>
      <w:kern w:val="2"/>
      <w:sz w:val="18"/>
      <w:szCs w:val="18"/>
    </w:rPr>
  </w:style>
  <w:style w:type="character" w:customStyle="1" w:styleId="Char0">
    <w:name w:val="页眉 Char"/>
    <w:basedOn w:val="a0"/>
    <w:link w:val="a4"/>
    <w:rsid w:val="00B5062C"/>
    <w:rPr>
      <w:kern w:val="2"/>
      <w:sz w:val="18"/>
      <w:szCs w:val="18"/>
    </w:rPr>
  </w:style>
  <w:style w:type="paragraph" w:styleId="a3">
    <w:name w:val="footer"/>
    <w:basedOn w:val="a"/>
    <w:link w:val="Char"/>
    <w:uiPriority w:val="99"/>
    <w:rsid w:val="00B506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B506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128</Words>
  <Characters>731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Company>microsoft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广东交通职业技术学院</dc:title>
  <dc:creator>majie</dc:creator>
  <cp:lastModifiedBy>GDCP</cp:lastModifiedBy>
  <cp:revision>48</cp:revision>
  <cp:lastPrinted>2012-09-28T07:54:00Z</cp:lastPrinted>
  <dcterms:created xsi:type="dcterms:W3CDTF">2018-01-03T07:27:00Z</dcterms:created>
  <dcterms:modified xsi:type="dcterms:W3CDTF">2019-04-09T06:41:00Z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2052-8.1.0.3035</vt:lpwstr>
  </property>
</Properties>
</file>